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25" w:rsidRDefault="006D1525" w:rsidP="00153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ГПОУ ЯО Великосельский аграрный колледж</w:t>
      </w:r>
    </w:p>
    <w:p w:rsidR="008F5BA9" w:rsidRDefault="008F5BA9" w:rsidP="006D1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11A" w:rsidRDefault="00C5011A" w:rsidP="006D1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11A" w:rsidRPr="002C1FBA" w:rsidRDefault="00C5011A" w:rsidP="006D15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55" w:rsidRDefault="00B72755" w:rsidP="00B727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755" w:rsidRDefault="00B72755" w:rsidP="00B72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1FBA" w:rsidRPr="002C1FBA" w:rsidRDefault="002C1FBA" w:rsidP="00356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</w:t>
      </w:r>
    </w:p>
    <w:p w:rsidR="002C1FBA" w:rsidRPr="002C1FBA" w:rsidRDefault="002C1FBA" w:rsidP="00356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контрольно-оценочных средств</w:t>
      </w:r>
    </w:p>
    <w:p w:rsidR="002C1FBA" w:rsidRPr="002C1FBA" w:rsidRDefault="002C1FBA" w:rsidP="00356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6D1525" w:rsidRPr="00776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дисциплине </w:t>
      </w:r>
      <w:r w:rsidRPr="007767E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«</w:t>
      </w:r>
      <w:r w:rsidR="007767EF" w:rsidRPr="00776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Цветочно-декоративные растения и дендрология</w:t>
      </w:r>
      <w:r w:rsidR="00B72755" w:rsidRPr="00776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72755" w:rsidRPr="00B72755" w:rsidRDefault="002C1FBA" w:rsidP="00153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  <w:r w:rsidR="0015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35.02.12. </w:t>
      </w:r>
      <w:r w:rsidR="00153ED3" w:rsidRPr="00153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Садово-парковое    и ландшафтное строительство</w:t>
      </w:r>
    </w:p>
    <w:p w:rsidR="002C1FBA" w:rsidRPr="002C1FBA" w:rsidRDefault="002C1FBA" w:rsidP="00153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E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базовой </w:t>
      </w:r>
      <w:r w:rsidR="00153E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C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</w:p>
    <w:p w:rsidR="008F5BA9" w:rsidRDefault="008F5BA9" w:rsidP="00B72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BA9" w:rsidRDefault="008F5BA9" w:rsidP="00B72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3A9" w:rsidRDefault="00ED43A9" w:rsidP="00B72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3A9" w:rsidRDefault="00ED43A9" w:rsidP="00B72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3A9" w:rsidRDefault="00ED43A9" w:rsidP="00B72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3A9" w:rsidRDefault="00ED43A9" w:rsidP="00B72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55" w:rsidRDefault="00B72755" w:rsidP="00ED4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B30" w:rsidRDefault="006C1B30" w:rsidP="00ED4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B30" w:rsidRDefault="006C1B30" w:rsidP="00ED4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B30" w:rsidRDefault="006C1B30" w:rsidP="00ED4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B30" w:rsidRDefault="006C1B30" w:rsidP="00ED4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B30" w:rsidRDefault="006C1B30" w:rsidP="00ED4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B30" w:rsidRDefault="006C1B30" w:rsidP="00ED4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B30" w:rsidRDefault="006C1B30" w:rsidP="00ED4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755" w:rsidRDefault="00B72755" w:rsidP="00B727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011A" w:rsidRPr="00B72755" w:rsidRDefault="00C5011A" w:rsidP="00B727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86E" w:rsidRPr="006C1B30" w:rsidRDefault="006C1B30" w:rsidP="006C1B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Великое,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2020</w:t>
      </w:r>
    </w:p>
    <w:p w:rsidR="002C1FBA" w:rsidRDefault="002C1FBA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ED43A9" w:rsidRPr="00ED43A9" w:rsidRDefault="00ED43A9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7204"/>
        <w:gridCol w:w="1521"/>
      </w:tblGrid>
      <w:tr w:rsidR="00B365DA" w:rsidRPr="00ED43A9" w:rsidTr="0082754F">
        <w:tc>
          <w:tcPr>
            <w:tcW w:w="846" w:type="dxa"/>
          </w:tcPr>
          <w:p w:rsidR="00B365DA" w:rsidRPr="00ED43A9" w:rsidRDefault="00B365DA" w:rsidP="00ED4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Toc307286506"/>
            <w:bookmarkStart w:id="1" w:name="_Toc314034635"/>
            <w:bookmarkEnd w:id="0"/>
            <w:r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B365DA" w:rsidRPr="00ED43A9" w:rsidRDefault="00B365DA" w:rsidP="00ED4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204" w:type="dxa"/>
          </w:tcPr>
          <w:p w:rsidR="00B365DA" w:rsidRPr="00ED43A9" w:rsidRDefault="00B365DA" w:rsidP="00ED43A9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B365DA" w:rsidRPr="00ED43A9" w:rsidRDefault="00B365DA" w:rsidP="00ED43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B365DA" w:rsidRPr="00ED43A9" w:rsidTr="0082754F">
        <w:tc>
          <w:tcPr>
            <w:tcW w:w="846" w:type="dxa"/>
          </w:tcPr>
          <w:p w:rsidR="00B365DA" w:rsidRPr="00ED43A9" w:rsidRDefault="00B365DA" w:rsidP="00ED43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7204" w:type="dxa"/>
          </w:tcPr>
          <w:p w:rsidR="00B365DA" w:rsidRPr="00ED43A9" w:rsidRDefault="00B365DA" w:rsidP="00ED43A9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Паспорт комплекта контрольно-оценочных средств</w:t>
            </w:r>
          </w:p>
        </w:tc>
        <w:tc>
          <w:tcPr>
            <w:tcW w:w="1521" w:type="dxa"/>
          </w:tcPr>
          <w:p w:rsidR="00B365DA" w:rsidRPr="00ED43A9" w:rsidRDefault="00B365DA" w:rsidP="00ED43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365DA" w:rsidRPr="00ED43A9" w:rsidTr="0082754F">
        <w:trPr>
          <w:trHeight w:val="660"/>
        </w:trPr>
        <w:tc>
          <w:tcPr>
            <w:tcW w:w="846" w:type="dxa"/>
          </w:tcPr>
          <w:p w:rsidR="00B365DA" w:rsidRPr="00ED43A9" w:rsidRDefault="00C17A0B" w:rsidP="00ED43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365DA"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04" w:type="dxa"/>
          </w:tcPr>
          <w:p w:rsidR="00B365DA" w:rsidRPr="00ED43A9" w:rsidRDefault="00B365DA" w:rsidP="00C17A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Комплект материалов</w:t>
            </w:r>
            <w:r w:rsidR="00C17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 оценки освоенных умений и усвоенных знаний</w:t>
            </w:r>
          </w:p>
        </w:tc>
        <w:tc>
          <w:tcPr>
            <w:tcW w:w="1521" w:type="dxa"/>
          </w:tcPr>
          <w:p w:rsidR="00B365DA" w:rsidRPr="00ED43A9" w:rsidRDefault="00B365DA" w:rsidP="00ED43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4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7A0B" w:rsidRPr="00ED43A9" w:rsidTr="0082754F">
        <w:trPr>
          <w:trHeight w:val="465"/>
        </w:trPr>
        <w:tc>
          <w:tcPr>
            <w:tcW w:w="846" w:type="dxa"/>
          </w:tcPr>
          <w:p w:rsidR="00C17A0B" w:rsidRDefault="00C17A0B" w:rsidP="00ED43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04" w:type="dxa"/>
          </w:tcPr>
          <w:p w:rsidR="00C17A0B" w:rsidRPr="00ED43A9" w:rsidRDefault="0082754F" w:rsidP="00C17A0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75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Условия и критерии оценки знаний и умений</w:t>
            </w:r>
          </w:p>
        </w:tc>
        <w:tc>
          <w:tcPr>
            <w:tcW w:w="1521" w:type="dxa"/>
          </w:tcPr>
          <w:p w:rsidR="00C17A0B" w:rsidRPr="00ED43A9" w:rsidRDefault="00C17A0B" w:rsidP="00ED43A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5DA" w:rsidRDefault="00B365DA" w:rsidP="00B36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A0B" w:rsidRDefault="00C17A0B" w:rsidP="00B36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A0B" w:rsidRDefault="00C17A0B" w:rsidP="00B36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A0B" w:rsidRDefault="00C17A0B" w:rsidP="00B36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A0B" w:rsidRDefault="00C17A0B" w:rsidP="00B36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A0B" w:rsidRDefault="00C17A0B" w:rsidP="00B36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A0B" w:rsidRDefault="00C17A0B" w:rsidP="00B36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A0B" w:rsidRDefault="00C17A0B" w:rsidP="00B36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3A9" w:rsidRDefault="00ED43A9" w:rsidP="00B365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1FBA" w:rsidRPr="00ED43A9" w:rsidRDefault="002C1FBA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Паспорт комплекта контрольно-оценочных средств</w:t>
      </w:r>
      <w:bookmarkEnd w:id="1"/>
    </w:p>
    <w:p w:rsidR="002C1FBA" w:rsidRPr="00ED43A9" w:rsidRDefault="002C1FBA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314034636"/>
      <w:r w:rsidRPr="00ED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Область применения</w:t>
      </w:r>
      <w:bookmarkEnd w:id="2"/>
    </w:p>
    <w:p w:rsidR="00B72755" w:rsidRPr="00ED43A9" w:rsidRDefault="002C1FBA" w:rsidP="00DD0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контрольно-оценочных сре</w:t>
      </w:r>
      <w:proofErr w:type="gramStart"/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едназначен дл</w:t>
      </w:r>
      <w:r w:rsidR="00B72755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проверки результатов освоения </w:t>
      </w:r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 </w:t>
      </w:r>
      <w:r w:rsidR="007767EF" w:rsidRPr="00ED4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Цветочно-декоративные растения и дендрология</w:t>
      </w:r>
      <w:r w:rsid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2755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ППССЗ </w:t>
      </w:r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Pr="00ED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специальности </w:t>
      </w:r>
      <w:r w:rsidR="00DD086E" w:rsidRPr="00ED43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35.02.12. Садово-парковое    и ландшафтное строительство</w:t>
      </w:r>
      <w:r w:rsid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72755" w:rsidRPr="00ED4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(базовая подготовка)</w:t>
      </w:r>
    </w:p>
    <w:p w:rsidR="00ED43A9" w:rsidRDefault="007767EF" w:rsidP="00ED43A9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3A9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ED43A9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ED43A9"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</w:p>
    <w:p w:rsidR="007767EF" w:rsidRPr="00ED43A9" w:rsidRDefault="007767EF" w:rsidP="00ED43A9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43A9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7767EF" w:rsidRDefault="00ED43A9" w:rsidP="00ED43A9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767EF" w:rsidRPr="00ED43A9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</w:t>
      </w:r>
      <w:r>
        <w:rPr>
          <w:rFonts w:ascii="Times New Roman" w:eastAsia="Calibri" w:hAnsi="Times New Roman" w:cs="Times New Roman"/>
          <w:sz w:val="28"/>
          <w:szCs w:val="28"/>
        </w:rPr>
        <w:t>личных объектов озеленения.</w:t>
      </w:r>
    </w:p>
    <w:p w:rsidR="00ED43A9" w:rsidRPr="00ED43A9" w:rsidRDefault="00ED43A9" w:rsidP="00ED43A9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43A9" w:rsidRDefault="007767EF" w:rsidP="00ED43A9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3A9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ED43A9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ED43A9"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</w:p>
    <w:p w:rsidR="007767EF" w:rsidRPr="00ED43A9" w:rsidRDefault="007767EF" w:rsidP="00ED43A9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3A9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7767EF" w:rsidRPr="00ED43A9" w:rsidRDefault="00ED43A9" w:rsidP="00ED43A9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767EF" w:rsidRPr="00ED43A9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7767EF" w:rsidRPr="00ED43A9" w:rsidRDefault="00ED43A9" w:rsidP="00ED43A9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767EF" w:rsidRPr="00ED43A9">
        <w:rPr>
          <w:rFonts w:ascii="Times New Roman" w:eastAsia="Calibri" w:hAnsi="Times New Roman" w:cs="Times New Roman"/>
          <w:sz w:val="28"/>
          <w:szCs w:val="28"/>
        </w:rPr>
        <w:t xml:space="preserve">морфологические и биологические особенности цветочно-декоративных растений открытого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закрытого грунта, древесных и </w:t>
      </w:r>
      <w:r w:rsidR="007767EF" w:rsidRPr="00ED43A9">
        <w:rPr>
          <w:rFonts w:ascii="Times New Roman" w:eastAsia="Calibri" w:hAnsi="Times New Roman" w:cs="Times New Roman"/>
          <w:sz w:val="28"/>
          <w:szCs w:val="28"/>
        </w:rPr>
        <w:t>кустарниковых пород;</w:t>
      </w:r>
    </w:p>
    <w:p w:rsidR="007767EF" w:rsidRPr="00ED43A9" w:rsidRDefault="00ED43A9" w:rsidP="00ED43A9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767EF" w:rsidRPr="00ED43A9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</w:p>
    <w:p w:rsidR="007767EF" w:rsidRPr="00ED43A9" w:rsidRDefault="00ED43A9" w:rsidP="00ED43A9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767EF" w:rsidRPr="00ED43A9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болезней.</w:t>
      </w:r>
    </w:p>
    <w:p w:rsidR="002C1FBA" w:rsidRPr="00ED43A9" w:rsidRDefault="002C1FBA" w:rsidP="007767EF">
      <w:pPr>
        <w:shd w:val="clear" w:color="auto" w:fill="FFFFFF"/>
        <w:spacing w:after="0" w:line="240" w:lineRule="auto"/>
        <w:ind w:right="9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1.2.Комплект контрольно-оценочных средств позволяет оценивать:</w:t>
      </w:r>
    </w:p>
    <w:p w:rsidR="002C1FBA" w:rsidRPr="00ED43A9" w:rsidRDefault="002C1FBA" w:rsidP="002C1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1.1.Освоен</w:t>
      </w:r>
      <w:r w:rsidR="007C40F4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умения и усвоенные знания:</w:t>
      </w:r>
      <w:r w:rsidR="00F70ACE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2977"/>
        <w:gridCol w:w="2410"/>
      </w:tblGrid>
      <w:tr w:rsidR="00F70ACE" w:rsidRPr="00ED43A9" w:rsidTr="008D5D30">
        <w:tc>
          <w:tcPr>
            <w:tcW w:w="3984" w:type="dxa"/>
            <w:vAlign w:val="center"/>
            <w:hideMark/>
          </w:tcPr>
          <w:p w:rsidR="00F70ACE" w:rsidRPr="00ED43A9" w:rsidRDefault="00F70ACE" w:rsidP="008D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  <w:r w:rsidR="00ED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4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</w:t>
            </w:r>
            <w:proofErr w:type="gramStart"/>
            <w:r w:rsidRPr="00ED4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,З</w:t>
            </w:r>
            <w:proofErr w:type="gramEnd"/>
            <w:r w:rsidRPr="00ED4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vAlign w:val="center"/>
            <w:hideMark/>
          </w:tcPr>
          <w:p w:rsidR="00F70ACE" w:rsidRPr="00ED43A9" w:rsidRDefault="00F70ACE" w:rsidP="008D5D30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  <w:hideMark/>
          </w:tcPr>
          <w:p w:rsidR="00F70ACE" w:rsidRPr="00ED43A9" w:rsidRDefault="00F70ACE" w:rsidP="008D5D30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контроля и оценки</w:t>
            </w:r>
          </w:p>
        </w:tc>
      </w:tr>
      <w:tr w:rsidR="00F70ACE" w:rsidRPr="00ED43A9" w:rsidTr="008D5D30">
        <w:trPr>
          <w:trHeight w:val="1737"/>
        </w:trPr>
        <w:tc>
          <w:tcPr>
            <w:tcW w:w="3984" w:type="dxa"/>
            <w:vAlign w:val="center"/>
            <w:hideMark/>
          </w:tcPr>
          <w:p w:rsidR="007767EF" w:rsidRPr="00ED43A9" w:rsidRDefault="007767EF" w:rsidP="007767EF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Умения:</w:t>
            </w:r>
          </w:p>
          <w:p w:rsidR="007767EF" w:rsidRPr="00ED43A9" w:rsidRDefault="007767EF" w:rsidP="007767EF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t>подбирать ассортимент растений для различных объектов озеленения;</w:t>
            </w:r>
          </w:p>
          <w:p w:rsidR="007767EF" w:rsidRPr="00ED43A9" w:rsidRDefault="007767EF" w:rsidP="007767EF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9A3" w:rsidRPr="00ED43A9" w:rsidRDefault="006D59A3" w:rsidP="006D59A3">
            <w:pPr>
              <w:pStyle w:val="1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ED43A9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  <w:p w:rsidR="006D59A3" w:rsidRPr="00ED43A9" w:rsidRDefault="006D59A3" w:rsidP="006D59A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классификацию цветочно-декоративных растений;</w:t>
            </w:r>
          </w:p>
          <w:p w:rsidR="006D59A3" w:rsidRPr="00ED43A9" w:rsidRDefault="006D59A3" w:rsidP="006D59A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морфологические и биологические особенности цветочно-декоративных растений открытого и закрытого грунта;</w:t>
            </w:r>
          </w:p>
          <w:p w:rsidR="006D59A3" w:rsidRPr="00ED43A9" w:rsidRDefault="006D59A3" w:rsidP="006D59A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древесных и кустарниковых </w:t>
            </w: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пород;</w:t>
            </w:r>
          </w:p>
          <w:p w:rsidR="006D59A3" w:rsidRPr="00ED43A9" w:rsidRDefault="006D59A3" w:rsidP="006D59A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t>размножение цветочно-декоративных и древесно-кустарниковых растений, типы посадок;</w:t>
            </w:r>
          </w:p>
          <w:p w:rsidR="00F70ACE" w:rsidRPr="00ED43A9" w:rsidRDefault="006D59A3" w:rsidP="006D59A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t>методы защиты растений от вредителей и болезней</w:t>
            </w:r>
            <w:r w:rsidRPr="00ED4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8D5D30" w:rsidRDefault="008D5D30" w:rsidP="008D5D30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AE5A78">
              <w:rPr>
                <w:sz w:val="28"/>
                <w:szCs w:val="28"/>
              </w:rPr>
              <w:lastRenderedPageBreak/>
              <w:t>-</w:t>
            </w:r>
            <w:r w:rsidRPr="00AE5A78">
              <w:rPr>
                <w:rFonts w:ascii="Times New Roman" w:hAnsi="Times New Roman" w:cs="Times New Roman"/>
                <w:sz w:val="28"/>
                <w:szCs w:val="28"/>
              </w:rPr>
              <w:t>владение основными понятиями темы;</w:t>
            </w:r>
          </w:p>
          <w:p w:rsidR="008D5D30" w:rsidRPr="00AE5A78" w:rsidRDefault="008D5D30" w:rsidP="008D5D30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30" w:rsidRDefault="008D5D30" w:rsidP="008D5D30">
            <w:pPr>
              <w:spacing w:after="0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AE5A78">
              <w:rPr>
                <w:rFonts w:ascii="Times New Roman" w:hAnsi="Times New Roman" w:cs="Times New Roman"/>
                <w:sz w:val="28"/>
                <w:szCs w:val="28"/>
              </w:rPr>
              <w:t>-применен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полученных знаний по биологии декоративных  растений для подбора ассортимента;</w:t>
            </w:r>
          </w:p>
          <w:p w:rsidR="008D5D30" w:rsidRDefault="008D5D30" w:rsidP="008D5D30">
            <w:pPr>
              <w:spacing w:after="0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30" w:rsidRDefault="008D5D30" w:rsidP="008D5D30">
            <w:pPr>
              <w:spacing w:after="0"/>
              <w:ind w:left="1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-владение  методами и приемами  </w:t>
            </w:r>
            <w:r w:rsidRPr="00AE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защиты </w:t>
            </w: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растений от вредителей и болезней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D5D30" w:rsidRPr="00AE5A78" w:rsidRDefault="008D5D30" w:rsidP="008D5D30">
            <w:pPr>
              <w:spacing w:after="0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ACE" w:rsidRPr="00ED43A9" w:rsidRDefault="00F70ACE" w:rsidP="008D5D30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:rsidR="006D59A3" w:rsidRDefault="006D59A3" w:rsidP="00ED43A9">
            <w:pPr>
              <w:spacing w:after="0" w:line="240" w:lineRule="auto"/>
              <w:ind w:left="127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Тестирование, индивидуальный и фронтальный опрос,</w:t>
            </w:r>
          </w:p>
          <w:p w:rsidR="008D5D30" w:rsidRPr="00ED43A9" w:rsidRDefault="008D5D30" w:rsidP="00ED43A9">
            <w:pPr>
              <w:spacing w:after="0" w:line="240" w:lineRule="auto"/>
              <w:ind w:left="127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9A3" w:rsidRDefault="006D59A3" w:rsidP="00ED43A9">
            <w:pPr>
              <w:spacing w:after="0" w:line="240" w:lineRule="auto"/>
              <w:ind w:left="127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t>оценка выполнения лабораторных работ,</w:t>
            </w:r>
          </w:p>
          <w:p w:rsidR="008D5D30" w:rsidRPr="00ED43A9" w:rsidRDefault="008D5D30" w:rsidP="00ED43A9">
            <w:pPr>
              <w:spacing w:after="0" w:line="240" w:lineRule="auto"/>
              <w:ind w:left="127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9A3" w:rsidRDefault="006D59A3" w:rsidP="00ED43A9">
            <w:pPr>
              <w:spacing w:after="0" w:line="240" w:lineRule="auto"/>
              <w:ind w:left="127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работа,</w:t>
            </w:r>
          </w:p>
          <w:p w:rsidR="008D5D30" w:rsidRDefault="008D5D30" w:rsidP="00ED43A9">
            <w:pPr>
              <w:spacing w:after="0" w:line="240" w:lineRule="auto"/>
              <w:ind w:left="127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5D30" w:rsidRPr="00ED43A9" w:rsidRDefault="008D5D30" w:rsidP="00ED43A9">
            <w:pPr>
              <w:spacing w:after="0" w:line="240" w:lineRule="auto"/>
              <w:ind w:left="127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9A3" w:rsidRDefault="006D59A3" w:rsidP="00ED43A9">
            <w:pPr>
              <w:spacing w:after="0" w:line="240" w:lineRule="auto"/>
              <w:ind w:left="127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самостоятельная работа.</w:t>
            </w:r>
          </w:p>
          <w:p w:rsidR="008D5D30" w:rsidRPr="00ED43A9" w:rsidRDefault="008D5D30" w:rsidP="00ED43A9">
            <w:pPr>
              <w:spacing w:after="0" w:line="240" w:lineRule="auto"/>
              <w:ind w:left="127" w:right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0ACE" w:rsidRPr="00ED43A9" w:rsidRDefault="006D59A3" w:rsidP="00ED43A9">
            <w:pPr>
              <w:spacing w:after="100" w:afterAutospacing="1" w:line="240" w:lineRule="auto"/>
              <w:ind w:left="127" w:righ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A9"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2C1FBA" w:rsidRPr="00ED43A9" w:rsidRDefault="00B365DA" w:rsidP="002C1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Toc307286512"/>
      <w:bookmarkStart w:id="4" w:name="_Toc307286509"/>
      <w:bookmarkStart w:id="5" w:name="_Toc314034637"/>
      <w:bookmarkEnd w:id="3"/>
      <w:bookmarkEnd w:id="4"/>
      <w:r w:rsidRPr="00ED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</w:t>
      </w:r>
      <w:r w:rsidR="002C1FBA" w:rsidRPr="00ED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Система контроля и оценки освоения программы учебной дисциплины</w:t>
      </w:r>
      <w:bookmarkEnd w:id="5"/>
    </w:p>
    <w:p w:rsidR="002C1FBA" w:rsidRPr="00ED43A9" w:rsidRDefault="00B72755" w:rsidP="00ED43A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Toc307286510"/>
      <w:bookmarkStart w:id="7" w:name="_Toc307288326"/>
      <w:bookmarkEnd w:id="6"/>
      <w:bookmarkEnd w:id="7"/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C1FBA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ормой промежуточной аттестации является </w:t>
      </w:r>
      <w:r w:rsidR="008F5BA9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  <w:r w:rsidR="00030391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2C1FBA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</w:t>
      </w:r>
      <w:r w:rsidR="00030391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 </w:t>
      </w:r>
      <w:r w:rsidR="002C1FBA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подготовки обучающихся оценивается в баллах: 5 (отлично), 4 (хорошо), 3 (удовлетворительно), 2 (неудовлетворительно).</w:t>
      </w:r>
      <w:proofErr w:type="gramEnd"/>
    </w:p>
    <w:p w:rsidR="002C1FBA" w:rsidRPr="00ED43A9" w:rsidRDefault="00C17A0B" w:rsidP="002C1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Toc307286511"/>
      <w:bookmarkStart w:id="9" w:name="_Toc314034639"/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</w:t>
      </w:r>
      <w:r w:rsidR="002C1FBA" w:rsidRPr="00ED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 контроля и оценки освоения программы </w:t>
      </w:r>
      <w:bookmarkEnd w:id="9"/>
      <w:r w:rsidR="002C1FBA" w:rsidRPr="00ED4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 дисциплины</w:t>
      </w:r>
    </w:p>
    <w:p w:rsidR="002C1FBA" w:rsidRPr="00ED43A9" w:rsidRDefault="002C1FBA" w:rsidP="00ED43A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контроль освоения умения и усвоенных знаний дисциплины </w:t>
      </w:r>
      <w:r w:rsidR="006D59A3" w:rsidRPr="00ED4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Цветочно-декоративные растения и дендрология</w:t>
      </w:r>
      <w:r w:rsidR="006D59A3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</w:t>
      </w:r>
      <w:r w:rsidR="00B72755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0391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экзамене</w:t>
      </w:r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Услови</w:t>
      </w:r>
      <w:r w:rsidR="00030391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допуска к экзамену </w:t>
      </w:r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положительная текущая аттестация по всем практическим </w:t>
      </w:r>
      <w:r w:rsidR="00B72755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(лабораторным) </w:t>
      </w:r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работам учебной дисциплины, индивидуальным заданиям, ключевым теоретическим вопросам дисциплины (проверка выполняется текущим контролем).</w:t>
      </w:r>
    </w:p>
    <w:p w:rsidR="002C1FBA" w:rsidRPr="00ED43A9" w:rsidRDefault="008F5BA9" w:rsidP="00ED43A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030391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кзамен</w:t>
      </w:r>
      <w:r w:rsidR="00B72755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FBA" w:rsidRPr="00ED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по заданиям </w:t>
      </w:r>
      <w:r w:rsidR="002C1FBA" w:rsidRPr="00ED43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теоретическими вопросами и практической частью.</w:t>
      </w:r>
    </w:p>
    <w:p w:rsidR="002C1FBA" w:rsidRPr="00ED43A9" w:rsidRDefault="002C1FBA" w:rsidP="002C1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3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_Toc314034640"/>
    </w:p>
    <w:p w:rsidR="00B72755" w:rsidRDefault="00B72755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0F4" w:rsidRDefault="007C40F4" w:rsidP="000303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D30" w:rsidRDefault="008D5D30" w:rsidP="000303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D30" w:rsidRDefault="008D5D30" w:rsidP="000303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D30" w:rsidRDefault="008D5D30" w:rsidP="000303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D30" w:rsidRDefault="008D5D30" w:rsidP="000303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43A9" w:rsidRDefault="00ED43A9" w:rsidP="000303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1FBA" w:rsidRPr="00DB439E" w:rsidRDefault="00C17A0B" w:rsidP="00ED4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="002C1FBA"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 материалов</w:t>
      </w:r>
      <w:bookmarkEnd w:id="10"/>
    </w:p>
    <w:p w:rsidR="002C1FBA" w:rsidRPr="00DB439E" w:rsidRDefault="002C1FBA" w:rsidP="00ED4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оценки освоенных умений и усвоенных знаний</w:t>
      </w:r>
    </w:p>
    <w:p w:rsidR="00030391" w:rsidRPr="00DB439E" w:rsidRDefault="002C1FBA" w:rsidP="00ED4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дисциплине </w:t>
      </w:r>
      <w:r w:rsidR="006D59A3" w:rsidRPr="006D59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Цветочно-декоративные растения и дендрология</w:t>
      </w:r>
    </w:p>
    <w:p w:rsidR="002C1FBA" w:rsidRPr="00DB439E" w:rsidRDefault="002C1FBA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СТУДЕНТОВ</w:t>
      </w:r>
    </w:p>
    <w:p w:rsidR="002C1FBA" w:rsidRPr="00DB439E" w:rsidRDefault="002C1FBA" w:rsidP="00707E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вариантов </w:t>
      </w:r>
      <w:r w:rsidRPr="00DB43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25</w:t>
      </w:r>
    </w:p>
    <w:p w:rsidR="002C1FBA" w:rsidRPr="00DB439E" w:rsidRDefault="008F5BA9" w:rsidP="002C1F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1" w:name="_Toc314034641"/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</w:t>
      </w:r>
      <w:r w:rsidR="002C1FBA"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№1</w:t>
      </w:r>
      <w:bookmarkEnd w:id="11"/>
    </w:p>
    <w:p w:rsidR="00707EF8" w:rsidRPr="00DB439E" w:rsidRDefault="00707EF8" w:rsidP="00707EF8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6D59A3" w:rsidRPr="006D59A3" w:rsidRDefault="00FB18E2" w:rsidP="006D59A3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D59A3"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707EF8" w:rsidRPr="006D59A3" w:rsidRDefault="00707EF8" w:rsidP="00707EF8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6D59A3" w:rsidRPr="006D59A3" w:rsidRDefault="00FB18E2" w:rsidP="006D59A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59A3"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6D59A3" w:rsidRPr="006D59A3" w:rsidRDefault="00FB18E2" w:rsidP="00A20F3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59A3"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 w:rsidR="00A20F33"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="006D59A3"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A20F33" w:rsidRDefault="00FB18E2" w:rsidP="006D59A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59A3" w:rsidRPr="006D59A3">
        <w:rPr>
          <w:rFonts w:ascii="Times New Roman" w:eastAsia="Calibri" w:hAnsi="Times New Roman" w:cs="Times New Roman"/>
          <w:sz w:val="28"/>
          <w:szCs w:val="28"/>
        </w:rPr>
        <w:t xml:space="preserve">размножение цветочно-декоративных и </w:t>
      </w:r>
      <w:r>
        <w:rPr>
          <w:rFonts w:ascii="Times New Roman" w:eastAsia="Calibri" w:hAnsi="Times New Roman" w:cs="Times New Roman"/>
          <w:sz w:val="28"/>
          <w:szCs w:val="28"/>
        </w:rPr>
        <w:t>древесно-кустарниковых растений.</w:t>
      </w:r>
      <w:r w:rsidR="006D59A3" w:rsidRPr="006D59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EF8" w:rsidRPr="00DB439E" w:rsidRDefault="00707EF8" w:rsidP="006D59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7EF8" w:rsidRPr="00D06A93" w:rsidRDefault="00707EF8" w:rsidP="00707E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</w:t>
      </w:r>
      <w:r w:rsidR="00D06A93"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шариковая ручка, </w:t>
      </w: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плакат</w:t>
      </w:r>
      <w:r w:rsidR="00D06A93"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по морфологии растений</w:t>
      </w: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Для выполнения практической части - бумага, шариковая ручка,  </w:t>
      </w:r>
      <w:r w:rsidR="00D06A93"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гербарий или комплект фотографий без подписи.</w:t>
      </w:r>
    </w:p>
    <w:p w:rsidR="002C1FBA" w:rsidRPr="00DB439E" w:rsidRDefault="002C1FBA" w:rsidP="002C1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A20F33" w:rsidRPr="00D06A93" w:rsidRDefault="00A20F33" w:rsidP="00095A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06A93">
        <w:rPr>
          <w:rFonts w:ascii="Times New Roman" w:eastAsia="Calibri" w:hAnsi="Times New Roman" w:cs="Times New Roman"/>
          <w:bCs/>
          <w:sz w:val="28"/>
          <w:szCs w:val="28"/>
        </w:rPr>
        <w:t>Морфоло</w:t>
      </w:r>
      <w:r w:rsidR="00D06A93">
        <w:rPr>
          <w:rFonts w:ascii="Times New Roman" w:eastAsia="Calibri" w:hAnsi="Times New Roman" w:cs="Times New Roman"/>
          <w:bCs/>
          <w:sz w:val="28"/>
          <w:szCs w:val="28"/>
        </w:rPr>
        <w:t>гия вегетативных органов, их разнообразие</w:t>
      </w:r>
      <w:r w:rsidRPr="00D06A93">
        <w:rPr>
          <w:rFonts w:ascii="Times New Roman" w:eastAsia="Calibri" w:hAnsi="Times New Roman" w:cs="Times New Roman"/>
          <w:bCs/>
          <w:sz w:val="28"/>
          <w:szCs w:val="28"/>
        </w:rPr>
        <w:t xml:space="preserve"> и видоизменения.</w:t>
      </w:r>
    </w:p>
    <w:p w:rsidR="002B7039" w:rsidRPr="00D06A93" w:rsidRDefault="002B7039" w:rsidP="00095A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06A93">
        <w:rPr>
          <w:rFonts w:ascii="Times New Roman" w:eastAsia="Calibri" w:hAnsi="Times New Roman" w:cs="Times New Roman"/>
          <w:bCs/>
          <w:sz w:val="28"/>
          <w:szCs w:val="28"/>
        </w:rPr>
        <w:t>Морфологические и биологические ос</w:t>
      </w:r>
      <w:r w:rsidRPr="00D06A93">
        <w:rPr>
          <w:rFonts w:ascii="Times New Roman" w:hAnsi="Times New Roman" w:cs="Times New Roman"/>
          <w:bCs/>
          <w:sz w:val="28"/>
          <w:szCs w:val="28"/>
        </w:rPr>
        <w:t>обенности семейства  Бобовые</w:t>
      </w:r>
      <w:r w:rsidRPr="00D06A9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C1FBA" w:rsidRPr="00DB439E" w:rsidRDefault="002C1FBA" w:rsidP="002C1F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CB767C" w:rsidRPr="00FB18E2" w:rsidRDefault="00CB767C" w:rsidP="00095A7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E2">
        <w:rPr>
          <w:rFonts w:ascii="Times New Roman" w:eastAsia="Calibri" w:hAnsi="Times New Roman" w:cs="Times New Roman"/>
          <w:sz w:val="28"/>
          <w:szCs w:val="28"/>
        </w:rPr>
        <w:t>Определите и покажите</w:t>
      </w:r>
      <w:r w:rsidRPr="00FB18E2">
        <w:rPr>
          <w:rFonts w:ascii="Times New Roman" w:eastAsia="Calibri" w:hAnsi="Times New Roman"/>
          <w:sz w:val="28"/>
          <w:szCs w:val="28"/>
        </w:rPr>
        <w:t xml:space="preserve"> в гербарии</w:t>
      </w:r>
      <w:r w:rsidRPr="00FB18E2">
        <w:rPr>
          <w:rFonts w:ascii="Times New Roman" w:eastAsia="Calibri" w:hAnsi="Times New Roman" w:cs="Times New Roman"/>
          <w:sz w:val="28"/>
          <w:szCs w:val="28"/>
        </w:rPr>
        <w:t xml:space="preserve"> древесные культуры семейства Розоцветные. Назовите особенности их использования  в ландшафтном дизайне.</w:t>
      </w:r>
    </w:p>
    <w:p w:rsidR="002C1FBA" w:rsidRPr="00DB439E" w:rsidRDefault="002C1FBA" w:rsidP="00F70A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1FBA" w:rsidRPr="00DB439E" w:rsidRDefault="002C1FBA" w:rsidP="00030391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2C1FBA" w:rsidRPr="00DB439E" w:rsidRDefault="002C1FBA" w:rsidP="00030391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2C1FBA" w:rsidRPr="00DB439E" w:rsidRDefault="002C1FBA" w:rsidP="00030391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DB439E" w:rsidRPr="00DB439E" w:rsidRDefault="002C1FBA" w:rsidP="00DB439E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</w:t>
      </w:r>
      <w:r w:rsidR="00F70ACE"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№2</w:t>
      </w:r>
    </w:p>
    <w:p w:rsidR="00FB18E2" w:rsidRPr="00DB439E" w:rsidRDefault="00FB18E2" w:rsidP="00FB18E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lastRenderedPageBreak/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B18E2" w:rsidRPr="006D59A3" w:rsidRDefault="00FB18E2" w:rsidP="00FB18E2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FB18E2" w:rsidRPr="006D59A3" w:rsidRDefault="00FB18E2" w:rsidP="00FB18E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FB18E2" w:rsidRPr="006D59A3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FB18E2" w:rsidRPr="006D59A3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FB18E2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размножение цветочно-декоративных и </w:t>
      </w:r>
      <w:r>
        <w:rPr>
          <w:rFonts w:ascii="Times New Roman" w:eastAsia="Calibri" w:hAnsi="Times New Roman" w:cs="Times New Roman"/>
          <w:sz w:val="28"/>
          <w:szCs w:val="28"/>
        </w:rPr>
        <w:t>древесно-кустарниковых растений.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EF8" w:rsidRPr="00DB439E" w:rsidRDefault="00707EF8" w:rsidP="00707E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8E2" w:rsidRPr="00D06A93" w:rsidRDefault="00FB18E2" w:rsidP="00FB1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  плакаты по морфологии растений.</w:t>
      </w: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части - бумага, шариковая ручка,  гербарий или комплект фотографий без подписи.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A20F33" w:rsidRPr="00FB18E2" w:rsidRDefault="00FB18E2" w:rsidP="00095A7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E2">
        <w:rPr>
          <w:rFonts w:ascii="Times New Roman" w:eastAsia="Calibri" w:hAnsi="Times New Roman" w:cs="Times New Roman"/>
          <w:bCs/>
          <w:sz w:val="28"/>
          <w:szCs w:val="28"/>
        </w:rPr>
        <w:t xml:space="preserve">Морфология </w:t>
      </w:r>
      <w:r w:rsidR="00A20F33" w:rsidRPr="00FB18E2">
        <w:rPr>
          <w:rFonts w:ascii="Times New Roman" w:eastAsia="Calibri" w:hAnsi="Times New Roman" w:cs="Times New Roman"/>
          <w:bCs/>
          <w:sz w:val="28"/>
          <w:szCs w:val="28"/>
        </w:rPr>
        <w:t>генер</w:t>
      </w:r>
      <w:r w:rsidRPr="00FB18E2">
        <w:rPr>
          <w:rFonts w:ascii="Times New Roman" w:eastAsia="Calibri" w:hAnsi="Times New Roman" w:cs="Times New Roman"/>
          <w:bCs/>
          <w:sz w:val="28"/>
          <w:szCs w:val="28"/>
        </w:rPr>
        <w:t>ативных органов, их разнообразие</w:t>
      </w:r>
      <w:r w:rsidR="00A20F33" w:rsidRPr="00FB18E2">
        <w:rPr>
          <w:rFonts w:ascii="Times New Roman" w:eastAsia="Calibri" w:hAnsi="Times New Roman" w:cs="Times New Roman"/>
          <w:bCs/>
          <w:sz w:val="28"/>
          <w:szCs w:val="28"/>
        </w:rPr>
        <w:t xml:space="preserve"> и видоизменения.</w:t>
      </w:r>
    </w:p>
    <w:p w:rsidR="002B7039" w:rsidRPr="00FB18E2" w:rsidRDefault="002B7039" w:rsidP="00095A7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E2">
        <w:rPr>
          <w:rFonts w:ascii="Times New Roman" w:eastAsia="Calibri" w:hAnsi="Times New Roman" w:cs="Times New Roman"/>
          <w:bCs/>
          <w:sz w:val="28"/>
          <w:szCs w:val="28"/>
        </w:rPr>
        <w:t>Морфологические и биологические ос</w:t>
      </w:r>
      <w:r w:rsidRPr="00FB18E2">
        <w:rPr>
          <w:rFonts w:ascii="Times New Roman" w:hAnsi="Times New Roman" w:cs="Times New Roman"/>
          <w:bCs/>
          <w:sz w:val="28"/>
          <w:szCs w:val="28"/>
        </w:rPr>
        <w:t>обенности семейства Розоцветные</w:t>
      </w:r>
      <w:r w:rsidRPr="00FB18E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14705" w:rsidRPr="00FB18E2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CB767C" w:rsidRPr="00FB18E2" w:rsidRDefault="00CB767C" w:rsidP="00095A7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E2">
        <w:rPr>
          <w:rFonts w:ascii="Times New Roman" w:eastAsia="Calibri" w:hAnsi="Times New Roman" w:cs="Times New Roman"/>
          <w:sz w:val="28"/>
          <w:szCs w:val="28"/>
        </w:rPr>
        <w:t>Определите и покажите многолетние цветочные растения. Назовите группы классификации многолетних цветочных растений. Назовите особенности их использования  в ландшафтном дизайне.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DB439E" w:rsidRPr="00DB439E" w:rsidRDefault="00DB439E" w:rsidP="00DB4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705" w:rsidRPr="00ED43A9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 №3</w:t>
      </w:r>
    </w:p>
    <w:p w:rsidR="00FB18E2" w:rsidRPr="00DB439E" w:rsidRDefault="00FB18E2" w:rsidP="00FB18E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B18E2" w:rsidRPr="006D59A3" w:rsidRDefault="00FB18E2" w:rsidP="00FB18E2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FB18E2" w:rsidRPr="006D59A3" w:rsidRDefault="00FB18E2" w:rsidP="00FB18E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FB18E2" w:rsidRPr="006D59A3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FB18E2" w:rsidRPr="006D59A3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FB18E2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размножение цветочно-декоративных и </w:t>
      </w:r>
      <w:r>
        <w:rPr>
          <w:rFonts w:ascii="Times New Roman" w:eastAsia="Calibri" w:hAnsi="Times New Roman" w:cs="Times New Roman"/>
          <w:sz w:val="28"/>
          <w:szCs w:val="28"/>
        </w:rPr>
        <w:t>древесно-кустарниковых растений.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439E" w:rsidRPr="00DB439E" w:rsidRDefault="00DB439E" w:rsidP="00DB4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8E2" w:rsidRPr="00D06A93" w:rsidRDefault="00FB18E2" w:rsidP="00FB1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  плакаты по морфологии растений.</w:t>
      </w: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части - бумага, шариковая ручка,  гербарий или комплект фотографий без подписи.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FF49BA" w:rsidRPr="00FB18E2" w:rsidRDefault="00FF49BA" w:rsidP="00FF49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9BA">
        <w:rPr>
          <w:rFonts w:ascii="Times New Roman" w:hAnsi="Times New Roman"/>
          <w:sz w:val="28"/>
          <w:szCs w:val="28"/>
        </w:rPr>
        <w:t>1.</w:t>
      </w:r>
      <w:r w:rsidRPr="00FB18E2">
        <w:rPr>
          <w:rFonts w:ascii="Times New Roman" w:hAnsi="Times New Roman" w:cs="Times New Roman"/>
          <w:sz w:val="28"/>
          <w:szCs w:val="28"/>
        </w:rPr>
        <w:tab/>
      </w:r>
      <w:r w:rsidR="00A20F33" w:rsidRPr="00FB18E2">
        <w:rPr>
          <w:rFonts w:ascii="Times New Roman" w:eastAsia="Calibri" w:hAnsi="Times New Roman" w:cs="Times New Roman"/>
          <w:bCs/>
          <w:sz w:val="28"/>
          <w:szCs w:val="28"/>
        </w:rPr>
        <w:t>Морфология вегетативных и генеративных органов, их разнообразия и видоизменения.</w:t>
      </w:r>
    </w:p>
    <w:p w:rsidR="00FF49BA" w:rsidRPr="00FB18E2" w:rsidRDefault="00FF49BA" w:rsidP="00FF49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2">
        <w:rPr>
          <w:rFonts w:ascii="Times New Roman" w:hAnsi="Times New Roman" w:cs="Times New Roman"/>
          <w:sz w:val="28"/>
          <w:szCs w:val="28"/>
        </w:rPr>
        <w:t>2.</w:t>
      </w:r>
      <w:r w:rsidRPr="00FB18E2">
        <w:rPr>
          <w:rFonts w:ascii="Times New Roman" w:hAnsi="Times New Roman" w:cs="Times New Roman"/>
          <w:sz w:val="28"/>
          <w:szCs w:val="28"/>
        </w:rPr>
        <w:tab/>
      </w:r>
      <w:r w:rsidR="002B7039" w:rsidRPr="00FB18E2">
        <w:rPr>
          <w:rFonts w:ascii="Times New Roman" w:eastAsia="Calibri" w:hAnsi="Times New Roman" w:cs="Times New Roman"/>
          <w:bCs/>
          <w:sz w:val="28"/>
          <w:szCs w:val="28"/>
        </w:rPr>
        <w:t>Морфологические и биологические особенности семейства Лоховые.</w:t>
      </w:r>
    </w:p>
    <w:p w:rsidR="00FF49BA" w:rsidRPr="00FB18E2" w:rsidRDefault="00FF49BA" w:rsidP="00FF49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705" w:rsidRPr="00FB18E2" w:rsidRDefault="00014705" w:rsidP="00FF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FF49BA" w:rsidRPr="00ED43A9" w:rsidRDefault="00FF49BA" w:rsidP="00ED43A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E2">
        <w:rPr>
          <w:rFonts w:ascii="Times New Roman" w:hAnsi="Times New Roman" w:cs="Times New Roman"/>
          <w:sz w:val="28"/>
          <w:szCs w:val="28"/>
        </w:rPr>
        <w:t>1.</w:t>
      </w:r>
      <w:r w:rsidR="00CB767C" w:rsidRPr="00FB18E2">
        <w:rPr>
          <w:rFonts w:ascii="Times New Roman" w:eastAsia="Calibri" w:hAnsi="Times New Roman" w:cs="Times New Roman"/>
          <w:sz w:val="28"/>
          <w:szCs w:val="28"/>
        </w:rPr>
        <w:t xml:space="preserve"> Определите и</w:t>
      </w:r>
      <w:r w:rsidR="00FB18E2">
        <w:rPr>
          <w:rFonts w:ascii="Times New Roman" w:eastAsia="Calibri" w:hAnsi="Times New Roman" w:cs="Times New Roman"/>
          <w:sz w:val="28"/>
          <w:szCs w:val="28"/>
        </w:rPr>
        <w:t xml:space="preserve"> покажите древесные культуры </w:t>
      </w:r>
      <w:r w:rsidR="00CB767C" w:rsidRPr="00FB18E2">
        <w:rPr>
          <w:rFonts w:ascii="Times New Roman" w:eastAsia="Calibri" w:hAnsi="Times New Roman" w:cs="Times New Roman"/>
          <w:sz w:val="28"/>
          <w:szCs w:val="28"/>
        </w:rPr>
        <w:t>класса Хвойные. Назови</w:t>
      </w:r>
      <w:r w:rsidR="00FB18E2">
        <w:rPr>
          <w:rFonts w:ascii="Times New Roman" w:eastAsia="Calibri" w:hAnsi="Times New Roman" w:cs="Times New Roman"/>
          <w:sz w:val="28"/>
          <w:szCs w:val="28"/>
        </w:rPr>
        <w:t xml:space="preserve">те основные семейства и роды </w:t>
      </w:r>
      <w:r w:rsidR="00CB767C" w:rsidRPr="00FB18E2">
        <w:rPr>
          <w:rFonts w:ascii="Times New Roman" w:eastAsia="Calibri" w:hAnsi="Times New Roman" w:cs="Times New Roman"/>
          <w:sz w:val="28"/>
          <w:szCs w:val="28"/>
        </w:rPr>
        <w:t>класса Хвойные. Назовите особенности их использования  в ландшафтном дизайне.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ED43A9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 №4</w:t>
      </w:r>
    </w:p>
    <w:p w:rsidR="00FB18E2" w:rsidRPr="00DB439E" w:rsidRDefault="00FB18E2" w:rsidP="00FB18E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B18E2" w:rsidRPr="006D59A3" w:rsidRDefault="00FB18E2" w:rsidP="00FB18E2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FB18E2" w:rsidRPr="006D59A3" w:rsidRDefault="00FB18E2" w:rsidP="00FB18E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FB18E2" w:rsidRPr="006D59A3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FB18E2" w:rsidRPr="006D59A3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FB18E2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размножение цветочно-декоративных и </w:t>
      </w:r>
      <w:r>
        <w:rPr>
          <w:rFonts w:ascii="Times New Roman" w:eastAsia="Calibri" w:hAnsi="Times New Roman" w:cs="Times New Roman"/>
          <w:sz w:val="28"/>
          <w:szCs w:val="28"/>
        </w:rPr>
        <w:t>древесно-кустарниковых растений.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18E2" w:rsidRPr="00DB439E" w:rsidRDefault="00FB18E2" w:rsidP="00FB1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439E" w:rsidRPr="00FB18E2" w:rsidRDefault="00FB18E2" w:rsidP="00FB1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  плакаты по морфологии растений.</w:t>
      </w: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части - бумага, шариковая ручка,  гербарий или комплект фотографий без подписи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комнатные растения.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A20F33" w:rsidRPr="00FB18E2" w:rsidRDefault="00A20F33" w:rsidP="00095A7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E2">
        <w:rPr>
          <w:rFonts w:ascii="Times New Roman" w:eastAsia="Calibri" w:hAnsi="Times New Roman" w:cs="Times New Roman"/>
          <w:bCs/>
          <w:sz w:val="28"/>
          <w:szCs w:val="28"/>
        </w:rPr>
        <w:t>Промышленная классификация травянистых декоративных растений.</w:t>
      </w:r>
    </w:p>
    <w:p w:rsidR="008017F0" w:rsidRPr="00FB18E2" w:rsidRDefault="002B7039" w:rsidP="00095A7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E2">
        <w:rPr>
          <w:rFonts w:ascii="Times New Roman" w:hAnsi="Times New Roman" w:cs="Times New Roman"/>
          <w:sz w:val="28"/>
          <w:szCs w:val="28"/>
        </w:rPr>
        <w:lastRenderedPageBreak/>
        <w:t>Основные понятия о семенном  размножении древесных растений</w:t>
      </w:r>
      <w:r w:rsidR="008017F0" w:rsidRPr="00FB18E2">
        <w:rPr>
          <w:rFonts w:ascii="Times New Roman" w:hAnsi="Times New Roman" w:cs="Times New Roman"/>
          <w:sz w:val="28"/>
          <w:szCs w:val="28"/>
        </w:rPr>
        <w:t>.</w:t>
      </w:r>
    </w:p>
    <w:p w:rsidR="00014705" w:rsidRPr="00FB18E2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CB767C" w:rsidRPr="00FB18E2" w:rsidRDefault="00CB767C" w:rsidP="00095A7B">
      <w:pPr>
        <w:pStyle w:val="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8E2">
        <w:rPr>
          <w:rFonts w:ascii="Times New Roman" w:eastAsia="Calibri" w:hAnsi="Times New Roman"/>
          <w:sz w:val="28"/>
          <w:szCs w:val="28"/>
        </w:rPr>
        <w:t>Охарактеризуйте строение вегетативных и генеративных органов на представленном при</w:t>
      </w:r>
      <w:r w:rsidR="00647841">
        <w:rPr>
          <w:rFonts w:ascii="Times New Roman" w:eastAsia="Calibri" w:hAnsi="Times New Roman"/>
          <w:sz w:val="28"/>
          <w:szCs w:val="28"/>
        </w:rPr>
        <w:t>мере натурального образца</w:t>
      </w:r>
      <w:r w:rsidRPr="00FB18E2">
        <w:rPr>
          <w:rFonts w:ascii="Times New Roman" w:eastAsia="Calibri" w:hAnsi="Times New Roman"/>
          <w:sz w:val="28"/>
          <w:szCs w:val="28"/>
        </w:rPr>
        <w:t xml:space="preserve"> растения или по гербарию.</w:t>
      </w:r>
      <w:r w:rsidRPr="00FB18E2">
        <w:rPr>
          <w:rFonts w:ascii="Times New Roman" w:hAnsi="Times New Roman"/>
          <w:sz w:val="28"/>
          <w:szCs w:val="28"/>
        </w:rPr>
        <w:t xml:space="preserve"> 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ED43A9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 №5</w:t>
      </w:r>
    </w:p>
    <w:p w:rsidR="00FB18E2" w:rsidRPr="00DB439E" w:rsidRDefault="00FB18E2" w:rsidP="00FB18E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B18E2" w:rsidRPr="006D59A3" w:rsidRDefault="00FB18E2" w:rsidP="00FB18E2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FB18E2" w:rsidRPr="006D59A3" w:rsidRDefault="00FB18E2" w:rsidP="00FB18E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FB18E2" w:rsidRPr="006D59A3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FB18E2" w:rsidRPr="006D59A3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FB18E2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размножение цветочно-декоративных и </w:t>
      </w:r>
      <w:r>
        <w:rPr>
          <w:rFonts w:ascii="Times New Roman" w:eastAsia="Calibri" w:hAnsi="Times New Roman" w:cs="Times New Roman"/>
          <w:sz w:val="28"/>
          <w:szCs w:val="28"/>
        </w:rPr>
        <w:t>древесно-кустарниковых растений.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18E2" w:rsidRPr="00DB439E" w:rsidRDefault="00FB18E2" w:rsidP="00FB1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439E" w:rsidRPr="00FB18E2" w:rsidRDefault="00FB18E2" w:rsidP="00FB1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  плакаты по морфологии растений.</w:t>
      </w: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части - бумага, шариковая ручка,  гербарий или комплект фотографий без подписи.</w:t>
      </w:r>
    </w:p>
    <w:p w:rsidR="00014705" w:rsidRPr="00FB18E2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A20F33" w:rsidRPr="00FB18E2" w:rsidRDefault="00A20F33" w:rsidP="00095A7B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18E2">
        <w:rPr>
          <w:rFonts w:ascii="Times New Roman" w:eastAsia="Calibri" w:hAnsi="Times New Roman" w:cs="Times New Roman"/>
          <w:bCs/>
          <w:sz w:val="28"/>
          <w:szCs w:val="28"/>
        </w:rPr>
        <w:t xml:space="preserve">Классификация травянистых декоративных растений по биологическим признакам и экологической характеристике. </w:t>
      </w:r>
    </w:p>
    <w:p w:rsidR="007D74B7" w:rsidRPr="00ED43A9" w:rsidRDefault="007D74B7" w:rsidP="002B7039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E2">
        <w:rPr>
          <w:rFonts w:ascii="Times New Roman" w:hAnsi="Times New Roman" w:cs="Times New Roman"/>
          <w:sz w:val="28"/>
          <w:szCs w:val="28"/>
        </w:rPr>
        <w:t xml:space="preserve"> </w:t>
      </w:r>
      <w:r w:rsidR="002B7039" w:rsidRPr="00FB18E2">
        <w:rPr>
          <w:rFonts w:ascii="Times New Roman" w:hAnsi="Times New Roman" w:cs="Times New Roman"/>
          <w:sz w:val="28"/>
          <w:szCs w:val="28"/>
        </w:rPr>
        <w:t>Основные понятия о  вегетативном размножении древесных растений.</w:t>
      </w:r>
    </w:p>
    <w:p w:rsidR="00014705" w:rsidRPr="00FB18E2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CB767C" w:rsidRPr="00FB18E2" w:rsidRDefault="00CB767C" w:rsidP="00095A7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E2">
        <w:rPr>
          <w:rFonts w:ascii="Times New Roman" w:eastAsia="Calibri" w:hAnsi="Times New Roman" w:cs="Times New Roman"/>
          <w:sz w:val="28"/>
          <w:szCs w:val="28"/>
        </w:rPr>
        <w:t>Покажите однолетние цветочные растения. Назовите группы классификации однолетних цветочных растений. Назовите особенности их использования  в ландшафтном дизайне.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№6</w:t>
      </w:r>
    </w:p>
    <w:p w:rsidR="00FB18E2" w:rsidRPr="00DB439E" w:rsidRDefault="00FB18E2" w:rsidP="00FB18E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B18E2" w:rsidRPr="006D59A3" w:rsidRDefault="00FB18E2" w:rsidP="00FB18E2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FB18E2" w:rsidRPr="006D59A3" w:rsidRDefault="00FB18E2" w:rsidP="00FB18E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FB18E2" w:rsidRPr="006D59A3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FB18E2" w:rsidRPr="006D59A3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FB18E2" w:rsidRDefault="00FB18E2" w:rsidP="00FB18E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размножение цветочно-декоративных и </w:t>
      </w:r>
      <w:r>
        <w:rPr>
          <w:rFonts w:ascii="Times New Roman" w:eastAsia="Calibri" w:hAnsi="Times New Roman" w:cs="Times New Roman"/>
          <w:sz w:val="28"/>
          <w:szCs w:val="28"/>
        </w:rPr>
        <w:t>древесно-кустарниковых растений.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18E2" w:rsidRPr="00DB439E" w:rsidRDefault="00FB18E2" w:rsidP="00FB18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18E2" w:rsidRPr="00FB18E2" w:rsidRDefault="00FB18E2" w:rsidP="00FB18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  плакаты по морфологии растений.</w:t>
      </w: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части - бумага, шариковая ручка,  гербарий или комплект фотографий без подписи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комнатные растения.</w:t>
      </w:r>
    </w:p>
    <w:p w:rsidR="00014705" w:rsidRPr="00FB18E2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2B7039" w:rsidRPr="00FB18E2" w:rsidRDefault="00A20F33" w:rsidP="00095A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2">
        <w:rPr>
          <w:rFonts w:ascii="Times New Roman" w:eastAsia="Calibri" w:hAnsi="Times New Roman" w:cs="Times New Roman"/>
          <w:bCs/>
          <w:sz w:val="28"/>
          <w:szCs w:val="28"/>
        </w:rPr>
        <w:t>Семенное размножение растений, значение, преимущество и недостатки</w:t>
      </w:r>
    </w:p>
    <w:p w:rsidR="00FB12FA" w:rsidRPr="00FB18E2" w:rsidRDefault="00A20F33" w:rsidP="00095A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8E2">
        <w:rPr>
          <w:rFonts w:ascii="Times New Roman" w:hAnsi="Times New Roman" w:cs="Times New Roman"/>
          <w:sz w:val="28"/>
          <w:szCs w:val="28"/>
        </w:rPr>
        <w:t xml:space="preserve"> </w:t>
      </w:r>
      <w:r w:rsidR="002B7039" w:rsidRPr="00FB18E2">
        <w:rPr>
          <w:rFonts w:ascii="Times New Roman" w:hAnsi="Times New Roman" w:cs="Times New Roman"/>
          <w:sz w:val="28"/>
          <w:szCs w:val="28"/>
        </w:rPr>
        <w:t>Основные типы посадок деревьев и кустарников. Аллеи.</w:t>
      </w:r>
    </w:p>
    <w:p w:rsidR="00014705" w:rsidRPr="00FB18E2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CB767C" w:rsidRPr="00FB18E2" w:rsidRDefault="00CB767C" w:rsidP="00095A7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8E2">
        <w:rPr>
          <w:rFonts w:ascii="Times New Roman" w:eastAsia="Calibri" w:hAnsi="Times New Roman" w:cs="Times New Roman"/>
          <w:sz w:val="28"/>
          <w:szCs w:val="28"/>
        </w:rPr>
        <w:t>Покажите декоративно-лиственны</w:t>
      </w:r>
      <w:r w:rsidR="00FB18E2">
        <w:rPr>
          <w:rFonts w:ascii="Times New Roman" w:eastAsia="Calibri" w:hAnsi="Times New Roman" w:cs="Times New Roman"/>
          <w:sz w:val="28"/>
          <w:szCs w:val="28"/>
        </w:rPr>
        <w:t>е и цветущие комнатные растения, опишите их морфологические особенности.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№7</w:t>
      </w:r>
    </w:p>
    <w:p w:rsidR="00B13F91" w:rsidRPr="00DB439E" w:rsidRDefault="00B13F91" w:rsidP="00B13F9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B13F91" w:rsidRPr="006D59A3" w:rsidRDefault="00B13F91" w:rsidP="00B13F91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B13F91" w:rsidRPr="006D59A3" w:rsidRDefault="00B13F91" w:rsidP="00B13F9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lastRenderedPageBreak/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B13F91" w:rsidRPr="006D59A3" w:rsidRDefault="00B13F91" w:rsidP="00B13F9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B13F91" w:rsidRPr="006D59A3" w:rsidRDefault="00B13F91" w:rsidP="00B13F9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B13F91" w:rsidRDefault="00B13F91" w:rsidP="00B13F9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размножение цветочно-декоративных и </w:t>
      </w:r>
      <w:r>
        <w:rPr>
          <w:rFonts w:ascii="Times New Roman" w:eastAsia="Calibri" w:hAnsi="Times New Roman" w:cs="Times New Roman"/>
          <w:sz w:val="28"/>
          <w:szCs w:val="28"/>
        </w:rPr>
        <w:t>древесно-кустарниковых растений.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3F91" w:rsidRPr="00DB439E" w:rsidRDefault="00B13F91" w:rsidP="00B13F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91" w:rsidRPr="00FB18E2" w:rsidRDefault="00B13F91" w:rsidP="00B13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  плакаты по морфологии растений.</w:t>
      </w: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части - бумага, шариковая ручка,  гербарий или комплект фотографий без подписи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комнатные растения.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B13F91" w:rsidRPr="00B13F91" w:rsidRDefault="00A20F33" w:rsidP="00095A7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91">
        <w:rPr>
          <w:rFonts w:ascii="Times New Roman" w:eastAsia="Calibri" w:hAnsi="Times New Roman" w:cs="Times New Roman"/>
          <w:bCs/>
          <w:sz w:val="28"/>
          <w:szCs w:val="28"/>
        </w:rPr>
        <w:t>Классификация семенного материала.</w:t>
      </w:r>
      <w:r w:rsidR="002B7039" w:rsidRPr="00B13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DBB" w:rsidRPr="00B13F91" w:rsidRDefault="00B13F91" w:rsidP="00095A7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F91">
        <w:rPr>
          <w:rFonts w:ascii="Times New Roman" w:hAnsi="Times New Roman"/>
          <w:sz w:val="28"/>
          <w:szCs w:val="28"/>
        </w:rPr>
        <w:t xml:space="preserve">Живые изгороди, группы как </w:t>
      </w:r>
      <w:r w:rsidRPr="00B13F91">
        <w:rPr>
          <w:rFonts w:ascii="Times New Roman" w:hAnsi="Times New Roman" w:cs="Times New Roman"/>
          <w:sz w:val="28"/>
          <w:szCs w:val="28"/>
        </w:rPr>
        <w:t>типы посадок деревьев и кустарников, их особенности.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6D2E2D" w:rsidRPr="00B13F91" w:rsidRDefault="00B13F91" w:rsidP="00A76FF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B767C" w:rsidRPr="00B13F9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Определите и покажите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в гербарии </w:t>
      </w:r>
      <w:r w:rsidR="00CB767C" w:rsidRPr="00B13F91">
        <w:rPr>
          <w:rFonts w:ascii="Times New Roman" w:eastAsia="Calibri" w:hAnsi="Times New Roman" w:cs="Times New Roman"/>
          <w:color w:val="FF0000"/>
          <w:sz w:val="28"/>
          <w:szCs w:val="28"/>
        </w:rPr>
        <w:t>древесные культуры семейства Берёзовые и Ивовые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7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№8</w:t>
      </w:r>
    </w:p>
    <w:p w:rsidR="00D06A93" w:rsidRPr="00DB439E" w:rsidRDefault="00D06A93" w:rsidP="00D06A9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D06A93" w:rsidRPr="006D59A3" w:rsidRDefault="00D06A93" w:rsidP="00D06A93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D06A93" w:rsidRPr="006D59A3" w:rsidRDefault="00D06A93" w:rsidP="00D06A9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D06A93" w:rsidRPr="006D59A3" w:rsidRDefault="00B13F91" w:rsidP="00D06A9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6A93"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 w:rsidR="00D06A93"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="00D06A93"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D06A93" w:rsidRDefault="00B13F91" w:rsidP="00D06A9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6A93"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 w:rsidR="00D06A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A93" w:rsidRPr="006D59A3" w:rsidRDefault="00B13F91" w:rsidP="00D06A9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6A93"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="00D06A93"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B439E" w:rsidRPr="00DB439E" w:rsidRDefault="00DB439E" w:rsidP="00DB4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49BA" w:rsidRPr="00DB439E" w:rsidRDefault="00FF49BA" w:rsidP="00FF49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Для ответов на теоретические вопросы требуются бумага, шариковая ручка,</w:t>
      </w:r>
      <w:r w:rsidR="00B13F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плакаты «Типы посадок декоративных растений», коллекция семян декоративных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 w:rsidR="00FF47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="00B13F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коллекция вредителей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B439E" w:rsidRPr="00DB439E" w:rsidRDefault="00DB439E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A76FFB" w:rsidRPr="00B13F91" w:rsidRDefault="00A76FFB" w:rsidP="00ED43A9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47041">
        <w:rPr>
          <w:rFonts w:ascii="Times New Roman" w:hAnsi="Times New Roman"/>
          <w:color w:val="000000"/>
          <w:spacing w:val="-2"/>
          <w:sz w:val="28"/>
          <w:szCs w:val="28"/>
        </w:rPr>
        <w:t xml:space="preserve">1. </w:t>
      </w:r>
      <w:r w:rsidR="00A20F33" w:rsidRPr="00B13F91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Посевные качества семян.</w:t>
      </w:r>
    </w:p>
    <w:p w:rsidR="00A76FFB" w:rsidRPr="00B13F91" w:rsidRDefault="00A76FFB" w:rsidP="00ED43A9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3F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 w:rsidR="00CD7DBB" w:rsidRPr="00B13F9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Массивы, солитеры</w:t>
      </w:r>
      <w:r w:rsidR="00B13F91" w:rsidRPr="00B13F91">
        <w:rPr>
          <w:rFonts w:ascii="Times New Roman" w:hAnsi="Times New Roman"/>
          <w:sz w:val="28"/>
          <w:szCs w:val="28"/>
        </w:rPr>
        <w:t xml:space="preserve"> как </w:t>
      </w:r>
      <w:r w:rsidR="00B13F91" w:rsidRPr="00B13F91">
        <w:rPr>
          <w:rFonts w:ascii="Times New Roman" w:hAnsi="Times New Roman" w:cs="Times New Roman"/>
          <w:sz w:val="28"/>
          <w:szCs w:val="28"/>
        </w:rPr>
        <w:t>типы посадок деревьев и кустарников, их особенности</w:t>
      </w:r>
      <w:r w:rsidR="00CD7DBB" w:rsidRPr="00B13F9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76FFB" w:rsidRPr="003E41C4" w:rsidRDefault="00A76FFB" w:rsidP="00A76FFB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CB767C" w:rsidRPr="00B13F91" w:rsidRDefault="00ED43A9" w:rsidP="00ED43A9">
      <w:pPr>
        <w:pStyle w:val="a7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A2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67C" w:rsidRPr="00B13F91">
        <w:rPr>
          <w:rFonts w:ascii="Times New Roman" w:eastAsia="Calibri" w:hAnsi="Times New Roman" w:cs="Times New Roman"/>
          <w:sz w:val="28"/>
          <w:szCs w:val="28"/>
        </w:rPr>
        <w:t>Покажите основные группы вредителей растений</w:t>
      </w:r>
      <w:r w:rsidR="00B13F91">
        <w:rPr>
          <w:rFonts w:ascii="Times New Roman" w:eastAsia="Calibri" w:hAnsi="Times New Roman" w:cs="Times New Roman"/>
          <w:sz w:val="28"/>
          <w:szCs w:val="28"/>
        </w:rPr>
        <w:t xml:space="preserve"> в коллекции</w:t>
      </w:r>
      <w:r w:rsidR="00CB767C" w:rsidRPr="00B13F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705" w:rsidRPr="00847041" w:rsidRDefault="00014705" w:rsidP="00847041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№9</w:t>
      </w:r>
    </w:p>
    <w:p w:rsidR="00FF47B4" w:rsidRPr="00DB439E" w:rsidRDefault="00FF47B4" w:rsidP="00FF47B4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F47B4" w:rsidRPr="006D59A3" w:rsidRDefault="00FF47B4" w:rsidP="00FF47B4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FF47B4" w:rsidRPr="006D59A3" w:rsidRDefault="00FF47B4" w:rsidP="00FF47B4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FF47B4" w:rsidRPr="006D59A3" w:rsidRDefault="00FF47B4" w:rsidP="00FF47B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FF47B4" w:rsidRPr="006D59A3" w:rsidRDefault="00FF47B4" w:rsidP="00FF47B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FF47B4" w:rsidRDefault="00FF47B4" w:rsidP="00FF47B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размножение цветочно-декоративных и </w:t>
      </w:r>
      <w:r>
        <w:rPr>
          <w:rFonts w:ascii="Times New Roman" w:eastAsia="Calibri" w:hAnsi="Times New Roman" w:cs="Times New Roman"/>
          <w:sz w:val="28"/>
          <w:szCs w:val="28"/>
        </w:rPr>
        <w:t>древесно-кустарниковых растений.</w:t>
      </w:r>
      <w:r w:rsidRPr="006D59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7B4" w:rsidRPr="00DB439E" w:rsidRDefault="00FF47B4" w:rsidP="00FF4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47B4" w:rsidRPr="00FB18E2" w:rsidRDefault="00FF47B4" w:rsidP="00FF4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  плакаты по морфологии растений.</w:t>
      </w:r>
      <w:r w:rsidRPr="00D06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части - бумага, шариковая ручка,  гербарий или комплект фотографий без подписи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комнатные растения.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B13F91" w:rsidRPr="00B13F91" w:rsidRDefault="00113595" w:rsidP="00B13F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F9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20F33" w:rsidRPr="00B13F91">
        <w:rPr>
          <w:rFonts w:ascii="Times New Roman" w:eastAsia="Calibri" w:hAnsi="Times New Roman" w:cs="Times New Roman"/>
          <w:bCs/>
          <w:spacing w:val="-10"/>
          <w:sz w:val="28"/>
          <w:szCs w:val="28"/>
        </w:rPr>
        <w:t>Способы, нормы и сроки посева семян в открытом и закрытом грунте.</w:t>
      </w:r>
    </w:p>
    <w:p w:rsidR="00CD7DBB" w:rsidRPr="00B13F91" w:rsidRDefault="00B13F91" w:rsidP="00B13F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3F91">
        <w:rPr>
          <w:rFonts w:ascii="Times New Roman" w:hAnsi="Times New Roman" w:cs="Times New Roman"/>
          <w:sz w:val="28"/>
          <w:szCs w:val="28"/>
        </w:rPr>
        <w:t xml:space="preserve">2. </w:t>
      </w:r>
      <w:r w:rsidR="00CD7DBB" w:rsidRPr="00B13F91">
        <w:rPr>
          <w:rFonts w:ascii="Times New Roman" w:hAnsi="Times New Roman" w:cs="Times New Roman"/>
          <w:sz w:val="28"/>
          <w:szCs w:val="28"/>
        </w:rPr>
        <w:t>Вертикальное озеленение</w:t>
      </w:r>
      <w:r w:rsidR="00FF47B4">
        <w:rPr>
          <w:rFonts w:ascii="Times New Roman" w:hAnsi="Times New Roman" w:cs="Times New Roman"/>
          <w:sz w:val="28"/>
          <w:szCs w:val="28"/>
        </w:rPr>
        <w:t>.</w:t>
      </w:r>
    </w:p>
    <w:p w:rsidR="00014705" w:rsidRPr="00B13F91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014705" w:rsidRPr="004A256D" w:rsidRDefault="00113595" w:rsidP="004A25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91">
        <w:rPr>
          <w:rFonts w:ascii="Times New Roman" w:hAnsi="Times New Roman" w:cs="Times New Roman"/>
          <w:sz w:val="28"/>
          <w:szCs w:val="28"/>
        </w:rPr>
        <w:t xml:space="preserve">1. </w:t>
      </w:r>
      <w:r w:rsidR="00CB767C" w:rsidRPr="00B13F91">
        <w:rPr>
          <w:rFonts w:ascii="Times New Roman" w:eastAsia="Calibri" w:hAnsi="Times New Roman" w:cs="Times New Roman"/>
          <w:sz w:val="28"/>
          <w:szCs w:val="28"/>
        </w:rPr>
        <w:t>Покажите двулетние цветочные растения. Назовите особенности двулетних цветочных растений. Назовите особенности их использования  в ландшафтном дизайне.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№10</w:t>
      </w:r>
    </w:p>
    <w:p w:rsidR="00FF47B4" w:rsidRPr="00DB439E" w:rsidRDefault="00FF47B4" w:rsidP="00FF47B4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FF47B4" w:rsidRPr="006D59A3" w:rsidRDefault="00FF47B4" w:rsidP="00FF47B4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FF47B4" w:rsidRPr="006D59A3" w:rsidRDefault="00FF47B4" w:rsidP="00FF47B4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FF47B4" w:rsidRPr="006D59A3" w:rsidRDefault="00FF47B4" w:rsidP="00FF47B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FF47B4" w:rsidRDefault="00FF47B4" w:rsidP="00FF47B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7B4" w:rsidRPr="006D59A3" w:rsidRDefault="00FF47B4" w:rsidP="00FF47B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F47B4" w:rsidRPr="00DB439E" w:rsidRDefault="00FF47B4" w:rsidP="00FF47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47B4" w:rsidRPr="00DB439E" w:rsidRDefault="00FF47B4" w:rsidP="00FF47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плакаты « Вегетативное размножение декоративных растений».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 коллекция вредителей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14705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113595" w:rsidRPr="00FF47B4" w:rsidRDefault="0011359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A20F33" w:rsidRPr="00FF47B4">
        <w:rPr>
          <w:rFonts w:ascii="Times New Roman" w:eastAsia="Calibri" w:hAnsi="Times New Roman" w:cs="Times New Roman"/>
          <w:bCs/>
          <w:sz w:val="28"/>
          <w:szCs w:val="28"/>
        </w:rPr>
        <w:t xml:space="preserve">Вегетативное размножение растений, </w:t>
      </w:r>
      <w:r w:rsidR="00FF47B4">
        <w:rPr>
          <w:rFonts w:ascii="Times New Roman" w:eastAsia="Calibri" w:hAnsi="Times New Roman" w:cs="Times New Roman"/>
          <w:bCs/>
          <w:sz w:val="28"/>
          <w:szCs w:val="28"/>
        </w:rPr>
        <w:t>его значение, преимущества</w:t>
      </w:r>
      <w:r w:rsidR="00A20F33" w:rsidRPr="00FF47B4">
        <w:rPr>
          <w:rFonts w:ascii="Times New Roman" w:eastAsia="Calibri" w:hAnsi="Times New Roman" w:cs="Times New Roman"/>
          <w:bCs/>
          <w:sz w:val="28"/>
          <w:szCs w:val="28"/>
        </w:rPr>
        <w:t xml:space="preserve"> и недостатки.</w:t>
      </w:r>
    </w:p>
    <w:p w:rsidR="00113595" w:rsidRPr="00FF47B4" w:rsidRDefault="0011359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CD7DBB" w:rsidRPr="00FF4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тепличных и оранжерейных  сооружений,</w:t>
      </w:r>
      <w:r w:rsidR="00CD7DBB" w:rsidRPr="00FF47B4">
        <w:rPr>
          <w:rFonts w:ascii="Times New Roman" w:hAnsi="Times New Roman" w:cs="Times New Roman"/>
          <w:sz w:val="28"/>
          <w:szCs w:val="28"/>
        </w:rPr>
        <w:t xml:space="preserve"> </w:t>
      </w:r>
      <w:r w:rsidR="00CD7DBB" w:rsidRPr="00FF4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обеспечиваемая изоляция от внешней среды</w:t>
      </w:r>
      <w:r w:rsidR="00FF4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CB767C" w:rsidRPr="00FF47B4" w:rsidRDefault="00113595" w:rsidP="00FF47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7B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B767C" w:rsidRPr="00FF47B4">
        <w:rPr>
          <w:rFonts w:ascii="Times New Roman" w:eastAsia="Calibri" w:hAnsi="Times New Roman" w:cs="Times New Roman"/>
          <w:sz w:val="28"/>
          <w:szCs w:val="28"/>
        </w:rPr>
        <w:t>Назовите стадии развития насекомых при полном и неполном превращении. Приведите примеры.</w:t>
      </w:r>
      <w:r w:rsidR="00FF47B4">
        <w:rPr>
          <w:rFonts w:ascii="Times New Roman" w:eastAsia="Calibri" w:hAnsi="Times New Roman" w:cs="Times New Roman"/>
          <w:sz w:val="28"/>
          <w:szCs w:val="28"/>
        </w:rPr>
        <w:t xml:space="preserve"> Покажите насекомых в коллекции.</w:t>
      </w:r>
    </w:p>
    <w:p w:rsidR="00113595" w:rsidRDefault="0011359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CD04F0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4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 №11</w:t>
      </w:r>
    </w:p>
    <w:p w:rsidR="00D06A93" w:rsidRPr="00CD04F0" w:rsidRDefault="00D06A93" w:rsidP="00D06A9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CD04F0">
        <w:rPr>
          <w:b/>
          <w:bCs/>
          <w:sz w:val="28"/>
          <w:szCs w:val="28"/>
        </w:rPr>
        <w:t>Оцениваемые умения:</w:t>
      </w:r>
      <w:r w:rsidRPr="00CD04F0">
        <w:rPr>
          <w:rStyle w:val="FontStyle49"/>
          <w:sz w:val="28"/>
          <w:szCs w:val="28"/>
        </w:rPr>
        <w:t xml:space="preserve"> </w:t>
      </w:r>
    </w:p>
    <w:p w:rsidR="00D06A93" w:rsidRPr="00CD04F0" w:rsidRDefault="00D06A93" w:rsidP="00D06A93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4F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D04F0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D06A93" w:rsidRPr="00CD04F0" w:rsidRDefault="00D06A93" w:rsidP="00D06A9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CD04F0">
        <w:rPr>
          <w:b/>
          <w:bCs/>
          <w:sz w:val="28"/>
          <w:szCs w:val="28"/>
        </w:rPr>
        <w:t>Оцениваемые знания:</w:t>
      </w:r>
      <w:r w:rsidRPr="00CD04F0">
        <w:rPr>
          <w:rStyle w:val="FontStyle49"/>
          <w:sz w:val="28"/>
          <w:szCs w:val="28"/>
        </w:rPr>
        <w:t xml:space="preserve"> </w:t>
      </w:r>
    </w:p>
    <w:p w:rsidR="00D06A93" w:rsidRPr="00CD04F0" w:rsidRDefault="00CD04F0" w:rsidP="00D06A9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06A93" w:rsidRPr="00CD04F0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D06A93" w:rsidRPr="00CD04F0" w:rsidRDefault="00CD04F0" w:rsidP="00D06A9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06A93" w:rsidRPr="00CD04F0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растений открытого и закрытого грунта, древесных и кустарниковых пород;</w:t>
      </w:r>
    </w:p>
    <w:p w:rsidR="00D06A93" w:rsidRPr="00CD04F0" w:rsidRDefault="00CD04F0" w:rsidP="00D06A9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06A93" w:rsidRPr="00CD04F0">
        <w:rPr>
          <w:rFonts w:ascii="Times New Roman" w:eastAsia="Calibri" w:hAnsi="Times New Roman" w:cs="Times New Roman"/>
          <w:sz w:val="28"/>
          <w:szCs w:val="28"/>
        </w:rPr>
        <w:t xml:space="preserve">размножение цветочно-декоративных и древесно-кустарниковых растений, типы посадок; </w:t>
      </w:r>
    </w:p>
    <w:p w:rsidR="00DB439E" w:rsidRPr="00CD04F0" w:rsidRDefault="00CD04F0" w:rsidP="00CD04F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06A93" w:rsidRPr="00CD04F0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болезней.</w:t>
      </w:r>
    </w:p>
    <w:p w:rsidR="00DB439E" w:rsidRPr="00DB439E" w:rsidRDefault="00DB439E" w:rsidP="00DB4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04F0" w:rsidRPr="00DB439E" w:rsidRDefault="00CD04F0" w:rsidP="00CD0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плакаты « Вегетативное размножение декоративных растений», коллекция вредителей.</w:t>
      </w:r>
      <w:r w:rsidR="004A2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 гербарий древесных растений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14705" w:rsidRPr="00097D67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014705" w:rsidRPr="00CD04F0" w:rsidRDefault="00113595" w:rsidP="0011359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D67">
        <w:rPr>
          <w:rFonts w:ascii="Times New Roman" w:hAnsi="Times New Roman"/>
          <w:sz w:val="28"/>
          <w:szCs w:val="28"/>
        </w:rPr>
        <w:t xml:space="preserve">1. </w:t>
      </w:r>
      <w:r w:rsidR="00A20F33" w:rsidRPr="00CD04F0">
        <w:rPr>
          <w:rFonts w:ascii="Times New Roman" w:eastAsia="Calibri" w:hAnsi="Times New Roman" w:cs="Times New Roman"/>
          <w:bCs/>
          <w:sz w:val="28"/>
          <w:szCs w:val="28"/>
        </w:rPr>
        <w:t>Типы естественного и искусственного вегетативного размножения.</w:t>
      </w:r>
    </w:p>
    <w:p w:rsidR="00113595" w:rsidRPr="00CD04F0" w:rsidRDefault="00097D67" w:rsidP="0011359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F0">
        <w:rPr>
          <w:rFonts w:ascii="Times New Roman" w:hAnsi="Times New Roman" w:cs="Times New Roman"/>
          <w:sz w:val="28"/>
          <w:szCs w:val="28"/>
        </w:rPr>
        <w:t xml:space="preserve">2. </w:t>
      </w:r>
      <w:r w:rsidR="00CD7DBB" w:rsidRPr="00CD04F0">
        <w:rPr>
          <w:rFonts w:ascii="Times New Roman" w:hAnsi="Times New Roman" w:cs="Times New Roman"/>
          <w:sz w:val="28"/>
          <w:szCs w:val="28"/>
        </w:rPr>
        <w:t>Биологические особенности развития вредителей декоративных растений.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014705" w:rsidRPr="004A256D" w:rsidRDefault="00097D67" w:rsidP="004A25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4F0">
        <w:rPr>
          <w:rFonts w:ascii="Times New Roman" w:hAnsi="Times New Roman"/>
          <w:sz w:val="28"/>
          <w:szCs w:val="28"/>
        </w:rPr>
        <w:t>1.</w:t>
      </w:r>
      <w:r w:rsidR="00CB767C" w:rsidRPr="00CD04F0">
        <w:rPr>
          <w:rFonts w:ascii="Times New Roman" w:eastAsia="Calibri" w:hAnsi="Times New Roman"/>
          <w:sz w:val="28"/>
          <w:szCs w:val="28"/>
        </w:rPr>
        <w:t xml:space="preserve"> </w:t>
      </w:r>
      <w:r w:rsidR="00CB767C" w:rsidRPr="00CD04F0">
        <w:rPr>
          <w:rFonts w:ascii="Times New Roman" w:eastAsia="Calibri" w:hAnsi="Times New Roman" w:cs="Times New Roman"/>
          <w:sz w:val="28"/>
          <w:szCs w:val="28"/>
        </w:rPr>
        <w:t>Приведите примеры жи</w:t>
      </w:r>
      <w:r w:rsidR="00CD04F0" w:rsidRPr="00CD04F0">
        <w:rPr>
          <w:rFonts w:ascii="Times New Roman" w:eastAsia="Calibri" w:hAnsi="Times New Roman" w:cs="Times New Roman"/>
          <w:sz w:val="28"/>
          <w:szCs w:val="28"/>
        </w:rPr>
        <w:t>зненных форм древесных растений, покажите растения в гербарии.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№12</w:t>
      </w:r>
    </w:p>
    <w:p w:rsidR="00CD04F0" w:rsidRPr="00CD04F0" w:rsidRDefault="00CD04F0" w:rsidP="00CD04F0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CD04F0">
        <w:rPr>
          <w:b/>
          <w:bCs/>
          <w:sz w:val="28"/>
          <w:szCs w:val="28"/>
        </w:rPr>
        <w:t>Оцениваемые умения:</w:t>
      </w:r>
      <w:r w:rsidRPr="00CD04F0">
        <w:rPr>
          <w:rStyle w:val="FontStyle49"/>
          <w:sz w:val="28"/>
          <w:szCs w:val="28"/>
        </w:rPr>
        <w:t xml:space="preserve"> </w:t>
      </w:r>
    </w:p>
    <w:p w:rsidR="00CD04F0" w:rsidRPr="00CD04F0" w:rsidRDefault="00CD04F0" w:rsidP="00CD04F0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4F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D04F0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CD04F0" w:rsidRPr="00CD04F0" w:rsidRDefault="00CD04F0" w:rsidP="00CD04F0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CD04F0">
        <w:rPr>
          <w:b/>
          <w:bCs/>
          <w:sz w:val="28"/>
          <w:szCs w:val="28"/>
        </w:rPr>
        <w:t>Оцениваемые знания:</w:t>
      </w:r>
      <w:r w:rsidRPr="00CD04F0">
        <w:rPr>
          <w:rStyle w:val="FontStyle49"/>
          <w:sz w:val="28"/>
          <w:szCs w:val="28"/>
        </w:rPr>
        <w:t xml:space="preserve"> </w:t>
      </w:r>
    </w:p>
    <w:p w:rsidR="00CD04F0" w:rsidRPr="00CD04F0" w:rsidRDefault="00CD04F0" w:rsidP="00CD04F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D04F0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CD04F0" w:rsidRPr="00CD04F0" w:rsidRDefault="00CD04F0" w:rsidP="00CD04F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D04F0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растений открытого и закрытого грунта, древесных и кустарниковых пород;</w:t>
      </w:r>
    </w:p>
    <w:p w:rsidR="00CD04F0" w:rsidRPr="00CD04F0" w:rsidRDefault="00CD04F0" w:rsidP="00CD04F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D04F0">
        <w:rPr>
          <w:rFonts w:ascii="Times New Roman" w:eastAsia="Calibri" w:hAnsi="Times New Roman" w:cs="Times New Roman"/>
          <w:sz w:val="28"/>
          <w:szCs w:val="28"/>
        </w:rPr>
        <w:t xml:space="preserve">размножение цветочно-декоративных и древесно-кустарниковых растений, типы посадок; </w:t>
      </w:r>
    </w:p>
    <w:p w:rsidR="00CD04F0" w:rsidRPr="00CD04F0" w:rsidRDefault="00CD04F0" w:rsidP="00CD04F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D04F0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болезней.</w:t>
      </w:r>
    </w:p>
    <w:p w:rsidR="00CD04F0" w:rsidRPr="00DB439E" w:rsidRDefault="00CD04F0" w:rsidP="00CD0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04F0" w:rsidRPr="00DB439E" w:rsidRDefault="00CD04F0" w:rsidP="00CD0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плакаты </w:t>
      </w:r>
      <w:r w:rsidRPr="00CD04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D04F0">
        <w:rPr>
          <w:rFonts w:ascii="Times New Roman" w:eastAsia="Calibri" w:hAnsi="Times New Roman" w:cs="Times New Roman"/>
          <w:sz w:val="28"/>
          <w:szCs w:val="28"/>
        </w:rPr>
        <w:t>Жизненные формы древесных растений</w:t>
      </w:r>
      <w:r w:rsidRPr="00CD04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коллекция вредителей.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 коллекция болезней древесных растений, фотоматериалы по болезням растений.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CD7DBB" w:rsidRPr="00CD04F0" w:rsidRDefault="00097D67" w:rsidP="00097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4F0">
        <w:rPr>
          <w:rFonts w:ascii="Times New Roman" w:hAnsi="Times New Roman" w:cs="Times New Roman"/>
          <w:sz w:val="28"/>
          <w:szCs w:val="28"/>
        </w:rPr>
        <w:t xml:space="preserve">1. </w:t>
      </w:r>
      <w:r w:rsidR="00A20F33" w:rsidRPr="00CD04F0">
        <w:rPr>
          <w:rFonts w:ascii="Times New Roman" w:eastAsia="Calibri" w:hAnsi="Times New Roman" w:cs="Times New Roman"/>
          <w:sz w:val="28"/>
          <w:szCs w:val="28"/>
        </w:rPr>
        <w:t xml:space="preserve">Основные жизненные формы древесных растений. </w:t>
      </w:r>
    </w:p>
    <w:p w:rsidR="00097D67" w:rsidRPr="00CD04F0" w:rsidRDefault="00097D67" w:rsidP="00097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4F0">
        <w:rPr>
          <w:rFonts w:ascii="Times New Roman" w:hAnsi="Times New Roman" w:cs="Times New Roman"/>
          <w:sz w:val="28"/>
          <w:szCs w:val="28"/>
        </w:rPr>
        <w:t xml:space="preserve">2. </w:t>
      </w:r>
      <w:r w:rsidR="00CD7DBB" w:rsidRPr="00CD04F0">
        <w:rPr>
          <w:rFonts w:ascii="Times New Roman" w:hAnsi="Times New Roman" w:cs="Times New Roman"/>
          <w:sz w:val="28"/>
          <w:szCs w:val="28"/>
        </w:rPr>
        <w:t>Насекомые - вредители цветочно-декоративных растений.</w:t>
      </w:r>
    </w:p>
    <w:p w:rsidR="00014705" w:rsidRPr="00CD04F0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CB767C" w:rsidRPr="00CD04F0" w:rsidRDefault="00CD04F0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F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B767C" w:rsidRPr="00CD04F0">
        <w:rPr>
          <w:rFonts w:ascii="Times New Roman" w:eastAsia="Calibri" w:hAnsi="Times New Roman" w:cs="Times New Roman"/>
          <w:sz w:val="28"/>
          <w:szCs w:val="28"/>
        </w:rPr>
        <w:t>Покажите по карточкам основные болезни декоративных культур</w:t>
      </w:r>
      <w:r w:rsidRPr="00CD04F0">
        <w:rPr>
          <w:rFonts w:ascii="Times New Roman" w:eastAsia="Calibri" w:hAnsi="Times New Roman" w:cs="Times New Roman"/>
          <w:sz w:val="28"/>
          <w:szCs w:val="28"/>
        </w:rPr>
        <w:t>.</w:t>
      </w:r>
      <w:r w:rsidR="00CB767C" w:rsidRPr="00CD0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№13</w:t>
      </w:r>
    </w:p>
    <w:p w:rsidR="00CD04F0" w:rsidRPr="00CD04F0" w:rsidRDefault="00CD04F0" w:rsidP="00CD04F0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CD04F0">
        <w:rPr>
          <w:b/>
          <w:bCs/>
          <w:sz w:val="28"/>
          <w:szCs w:val="28"/>
        </w:rPr>
        <w:t>Оцениваемые умения:</w:t>
      </w:r>
      <w:r w:rsidRPr="00CD04F0">
        <w:rPr>
          <w:rStyle w:val="FontStyle49"/>
          <w:sz w:val="28"/>
          <w:szCs w:val="28"/>
        </w:rPr>
        <w:t xml:space="preserve"> </w:t>
      </w:r>
    </w:p>
    <w:p w:rsidR="00CD04F0" w:rsidRPr="00CD04F0" w:rsidRDefault="00CD04F0" w:rsidP="00CD04F0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4F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D04F0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CD04F0" w:rsidRPr="00CD04F0" w:rsidRDefault="00CD04F0" w:rsidP="00CD04F0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CD04F0">
        <w:rPr>
          <w:b/>
          <w:bCs/>
          <w:sz w:val="28"/>
          <w:szCs w:val="28"/>
        </w:rPr>
        <w:t>Оцениваемые знания:</w:t>
      </w:r>
      <w:r w:rsidRPr="00CD04F0">
        <w:rPr>
          <w:rStyle w:val="FontStyle49"/>
          <w:sz w:val="28"/>
          <w:szCs w:val="28"/>
        </w:rPr>
        <w:t xml:space="preserve"> </w:t>
      </w:r>
    </w:p>
    <w:p w:rsidR="00CD04F0" w:rsidRPr="00CD04F0" w:rsidRDefault="00CD04F0" w:rsidP="00CD04F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CD04F0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CD04F0" w:rsidRPr="00CD04F0" w:rsidRDefault="00CD04F0" w:rsidP="00CD04F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D04F0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растений открытого и закрытого грунта, древесных и кустарниковых пород;</w:t>
      </w:r>
    </w:p>
    <w:p w:rsidR="00CD04F0" w:rsidRPr="00CD04F0" w:rsidRDefault="00CD04F0" w:rsidP="00CD04F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D04F0">
        <w:rPr>
          <w:rFonts w:ascii="Times New Roman" w:eastAsia="Calibri" w:hAnsi="Times New Roman" w:cs="Times New Roman"/>
          <w:sz w:val="28"/>
          <w:szCs w:val="28"/>
        </w:rPr>
        <w:t xml:space="preserve">размножение цветочно-декоративных и древесно-кустарниковых растений, типы посадок; </w:t>
      </w:r>
    </w:p>
    <w:p w:rsidR="00CD04F0" w:rsidRPr="00CD04F0" w:rsidRDefault="00CD04F0" w:rsidP="00CD04F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D04F0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болезней.</w:t>
      </w:r>
    </w:p>
    <w:p w:rsidR="00CD04F0" w:rsidRPr="00DB439E" w:rsidRDefault="00CD04F0" w:rsidP="00CD04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04F0" w:rsidRPr="00DB439E" w:rsidRDefault="00CD04F0" w:rsidP="00CD04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плакаты </w:t>
      </w:r>
      <w:r w:rsidRPr="00CD04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D04F0">
        <w:rPr>
          <w:rFonts w:ascii="Times New Roman" w:eastAsia="Calibri" w:hAnsi="Times New Roman" w:cs="Times New Roman"/>
          <w:sz w:val="28"/>
          <w:szCs w:val="28"/>
        </w:rPr>
        <w:t>Жизненные формы древесных растений</w:t>
      </w:r>
      <w:r w:rsidRPr="00CD04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коллекция вредителей.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гербарий декоративных растений,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фотоматериалы по </w:t>
      </w:r>
      <w:r w:rsid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декоративным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растени</w:t>
      </w:r>
      <w:r w:rsid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097D67" w:rsidRPr="00A0328B" w:rsidRDefault="00097D67" w:rsidP="00097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28B">
        <w:rPr>
          <w:rFonts w:ascii="Times New Roman" w:hAnsi="Times New Roman"/>
          <w:sz w:val="28"/>
          <w:szCs w:val="28"/>
        </w:rPr>
        <w:t>1.</w:t>
      </w:r>
      <w:r w:rsidR="00A20F33" w:rsidRPr="00A20F33">
        <w:t xml:space="preserve"> </w:t>
      </w:r>
      <w:r w:rsidR="00A20F33" w:rsidRPr="000D631A">
        <w:rPr>
          <w:rFonts w:ascii="Times New Roman" w:eastAsia="Calibri" w:hAnsi="Times New Roman" w:cs="Times New Roman"/>
          <w:sz w:val="28"/>
          <w:szCs w:val="28"/>
        </w:rPr>
        <w:t>Классификация   деревьев и кустарников  по высоте, долговечности и быстроте роста.</w:t>
      </w:r>
    </w:p>
    <w:p w:rsidR="00097D67" w:rsidRPr="00A0328B" w:rsidRDefault="00097D67" w:rsidP="00097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28B">
        <w:rPr>
          <w:rFonts w:ascii="Times New Roman" w:hAnsi="Times New Roman"/>
          <w:sz w:val="28"/>
          <w:szCs w:val="28"/>
        </w:rPr>
        <w:t xml:space="preserve">2. </w:t>
      </w:r>
      <w:r w:rsidR="00CD7DBB" w:rsidRPr="00CD7DBB">
        <w:rPr>
          <w:rFonts w:ascii="Times New Roman" w:hAnsi="Times New Roman"/>
          <w:sz w:val="28"/>
          <w:szCs w:val="28"/>
        </w:rPr>
        <w:t xml:space="preserve">Клещи, нематоды, моллюски - вредители </w:t>
      </w:r>
      <w:proofErr w:type="spellStart"/>
      <w:r w:rsidR="00CD7DBB" w:rsidRPr="00CD7DBB">
        <w:rPr>
          <w:rFonts w:ascii="Times New Roman" w:hAnsi="Times New Roman"/>
          <w:sz w:val="28"/>
          <w:szCs w:val="28"/>
        </w:rPr>
        <w:t>цветочн</w:t>
      </w:r>
      <w:proofErr w:type="gramStart"/>
      <w:r w:rsidR="00CD7DBB" w:rsidRPr="00CD7DBB">
        <w:rPr>
          <w:rFonts w:ascii="Times New Roman" w:hAnsi="Times New Roman"/>
          <w:sz w:val="28"/>
          <w:szCs w:val="28"/>
        </w:rPr>
        <w:t>о</w:t>
      </w:r>
      <w:proofErr w:type="spellEnd"/>
      <w:r w:rsidR="00CD7DBB" w:rsidRPr="00CD7DBB">
        <w:rPr>
          <w:rFonts w:ascii="Times New Roman" w:hAnsi="Times New Roman"/>
          <w:sz w:val="28"/>
          <w:szCs w:val="28"/>
        </w:rPr>
        <w:t>-</w:t>
      </w:r>
      <w:proofErr w:type="gramEnd"/>
      <w:r w:rsidR="00CD7DBB" w:rsidRPr="00CD7DBB">
        <w:t xml:space="preserve"> </w:t>
      </w:r>
      <w:r w:rsidR="00CD7DBB" w:rsidRPr="00CD7DBB">
        <w:rPr>
          <w:rFonts w:ascii="Times New Roman" w:hAnsi="Times New Roman"/>
          <w:sz w:val="28"/>
          <w:szCs w:val="28"/>
        </w:rPr>
        <w:t>декоративных растений</w:t>
      </w:r>
      <w:r w:rsidR="00CD7DBB">
        <w:rPr>
          <w:rFonts w:ascii="Times New Roman" w:hAnsi="Times New Roman"/>
          <w:sz w:val="28"/>
          <w:szCs w:val="28"/>
        </w:rPr>
        <w:t>.</w:t>
      </w:r>
    </w:p>
    <w:p w:rsidR="00097D67" w:rsidRPr="00097D67" w:rsidRDefault="00097D67" w:rsidP="00097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4705" w:rsidRPr="00A0328B" w:rsidRDefault="00097D67" w:rsidP="00A032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4705" w:rsidRPr="00A0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014705" w:rsidRPr="000D631A" w:rsidRDefault="00A0328B" w:rsidP="000D63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31A">
        <w:rPr>
          <w:rFonts w:ascii="Times New Roman" w:hAnsi="Times New Roman"/>
          <w:sz w:val="28"/>
          <w:szCs w:val="28"/>
        </w:rPr>
        <w:t>1</w:t>
      </w:r>
      <w:r w:rsidRPr="000D631A">
        <w:rPr>
          <w:rFonts w:ascii="Times New Roman" w:hAnsi="Times New Roman" w:cs="Times New Roman"/>
          <w:sz w:val="28"/>
          <w:szCs w:val="28"/>
        </w:rPr>
        <w:t xml:space="preserve">. </w:t>
      </w:r>
      <w:r w:rsidR="00CB767C" w:rsidRPr="000D631A">
        <w:rPr>
          <w:rFonts w:ascii="Times New Roman" w:eastAsia="Calibri" w:hAnsi="Times New Roman" w:cs="Times New Roman"/>
          <w:sz w:val="28"/>
          <w:szCs w:val="28"/>
        </w:rPr>
        <w:t xml:space="preserve">Определите и покажите древесные культуры семейства </w:t>
      </w:r>
      <w:r w:rsidR="00CB767C" w:rsidRPr="000D631A">
        <w:rPr>
          <w:rFonts w:ascii="Times New Roman" w:eastAsia="Calibri" w:hAnsi="Times New Roman" w:cs="Times New Roman"/>
          <w:color w:val="FF0000"/>
          <w:sz w:val="28"/>
          <w:szCs w:val="28"/>
        </w:rPr>
        <w:t>К</w:t>
      </w:r>
      <w:r w:rsidR="000D631A">
        <w:rPr>
          <w:rFonts w:ascii="Times New Roman" w:eastAsia="Calibri" w:hAnsi="Times New Roman" w:cs="Times New Roman"/>
          <w:color w:val="FF0000"/>
          <w:sz w:val="28"/>
          <w:szCs w:val="28"/>
        </w:rPr>
        <w:t>ипарисовые</w:t>
      </w:r>
      <w:r w:rsidR="00CB767C" w:rsidRPr="000D631A">
        <w:rPr>
          <w:rFonts w:ascii="Times New Roman" w:eastAsia="Calibri" w:hAnsi="Times New Roman" w:cs="Times New Roman"/>
          <w:sz w:val="28"/>
          <w:szCs w:val="28"/>
        </w:rPr>
        <w:t>. Назовите особенности их использования  в ландшафтном дизайне.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№14</w:t>
      </w:r>
    </w:p>
    <w:p w:rsidR="00D06A93" w:rsidRPr="00DB439E" w:rsidRDefault="00D06A93" w:rsidP="00D06A9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D06A93" w:rsidRPr="006D59A3" w:rsidRDefault="00D06A93" w:rsidP="00D06A93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D06A93" w:rsidRPr="006D59A3" w:rsidRDefault="00D06A93" w:rsidP="00D06A93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D06A93" w:rsidRPr="006D59A3" w:rsidRDefault="000D631A" w:rsidP="00D06A9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6A93"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D06A93" w:rsidRPr="006D59A3" w:rsidRDefault="000D631A" w:rsidP="00D06A9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6A93"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 w:rsidR="00D06A93"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="00D06A93"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D06A93" w:rsidRDefault="000D631A" w:rsidP="00D06A9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6A93"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 w:rsidR="00D06A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A93" w:rsidRPr="006D59A3" w:rsidRDefault="000D631A" w:rsidP="00D06A9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6A93"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="00D06A93"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D631A" w:rsidRPr="00DB439E" w:rsidRDefault="000D631A" w:rsidP="000D63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31A" w:rsidRPr="00DB439E" w:rsidRDefault="000D631A" w:rsidP="000D63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плакаты </w:t>
      </w:r>
      <w:r w:rsidRPr="00CD04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D04F0">
        <w:rPr>
          <w:rFonts w:ascii="Times New Roman" w:eastAsia="Calibri" w:hAnsi="Times New Roman" w:cs="Times New Roman"/>
          <w:sz w:val="28"/>
          <w:szCs w:val="28"/>
        </w:rPr>
        <w:t>Жизненные формы древесных растений</w:t>
      </w:r>
      <w:r w:rsidRPr="00CD04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гербарий декоративных растений,  фотоматериалы по болезням декоративных 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гербарий декоративных растений,  фотоматериалы по декоративным  растениям, луковицы.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CD7DBB" w:rsidRPr="000D631A" w:rsidRDefault="00A0328B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31A">
        <w:rPr>
          <w:rFonts w:ascii="Times New Roman" w:hAnsi="Times New Roman" w:cs="Times New Roman"/>
          <w:sz w:val="28"/>
          <w:szCs w:val="28"/>
        </w:rPr>
        <w:t xml:space="preserve">1. </w:t>
      </w:r>
      <w:r w:rsidR="00A20F33" w:rsidRPr="000D631A">
        <w:rPr>
          <w:rFonts w:ascii="Times New Roman" w:eastAsia="Calibri" w:hAnsi="Times New Roman" w:cs="Times New Roman"/>
          <w:sz w:val="28"/>
          <w:szCs w:val="28"/>
        </w:rPr>
        <w:t xml:space="preserve">Стадии онтогенеза древесных растений. </w:t>
      </w:r>
    </w:p>
    <w:p w:rsidR="00A0328B" w:rsidRPr="000D631A" w:rsidRDefault="00A0328B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631A">
        <w:rPr>
          <w:rFonts w:ascii="Times New Roman" w:hAnsi="Times New Roman" w:cs="Times New Roman"/>
          <w:sz w:val="28"/>
          <w:szCs w:val="28"/>
        </w:rPr>
        <w:t xml:space="preserve">2. </w:t>
      </w:r>
      <w:r w:rsidR="00CD7DBB" w:rsidRPr="000D631A">
        <w:rPr>
          <w:rFonts w:ascii="Times New Roman" w:hAnsi="Times New Roman" w:cs="Times New Roman"/>
          <w:sz w:val="28"/>
          <w:szCs w:val="28"/>
        </w:rPr>
        <w:t xml:space="preserve">Инфекционные болезни цветочно-декоративных и </w:t>
      </w:r>
      <w:proofErr w:type="spellStart"/>
      <w:r w:rsidR="00CD7DBB" w:rsidRPr="000D631A">
        <w:rPr>
          <w:rFonts w:ascii="Times New Roman" w:hAnsi="Times New Roman" w:cs="Times New Roman"/>
          <w:sz w:val="28"/>
          <w:szCs w:val="28"/>
        </w:rPr>
        <w:t>древесн</w:t>
      </w:r>
      <w:proofErr w:type="gramStart"/>
      <w:r w:rsidR="00CD7DBB" w:rsidRPr="000D631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7DBB" w:rsidRPr="000D63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7DBB" w:rsidRPr="000D631A">
        <w:rPr>
          <w:rFonts w:ascii="Times New Roman" w:hAnsi="Times New Roman" w:cs="Times New Roman"/>
          <w:sz w:val="28"/>
          <w:szCs w:val="28"/>
        </w:rPr>
        <w:t xml:space="preserve"> кустарниковых растений: грибные.</w:t>
      </w:r>
    </w:p>
    <w:p w:rsidR="00014705" w:rsidRPr="000D631A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CB767C" w:rsidRPr="000D631A" w:rsidRDefault="00CB767C" w:rsidP="00095A7B">
      <w:pPr>
        <w:pStyle w:val="ac"/>
        <w:numPr>
          <w:ilvl w:val="0"/>
          <w:numId w:val="1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631A">
        <w:rPr>
          <w:rFonts w:ascii="Times New Roman" w:eastAsia="Calibri" w:hAnsi="Times New Roman" w:cs="Times New Roman"/>
          <w:sz w:val="28"/>
          <w:szCs w:val="28"/>
        </w:rPr>
        <w:t>Покажите многолетние луковичные цветочные растения. Назовите особенности их использования  в ландшафтном дизайне.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770B8" w:rsidRPr="00DB439E" w:rsidRDefault="00014705" w:rsidP="004A256D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№15</w:t>
      </w:r>
    </w:p>
    <w:p w:rsidR="000D631A" w:rsidRPr="00DB439E" w:rsidRDefault="000D631A" w:rsidP="000D631A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0D631A" w:rsidRPr="006D59A3" w:rsidRDefault="000D631A" w:rsidP="000D631A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0D631A" w:rsidRPr="006D59A3" w:rsidRDefault="000D631A" w:rsidP="000D631A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0D631A" w:rsidRPr="006D59A3" w:rsidRDefault="000D631A" w:rsidP="000D631A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0D631A" w:rsidRPr="006D59A3" w:rsidRDefault="000D631A" w:rsidP="000D631A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0D631A" w:rsidRDefault="000D631A" w:rsidP="000D631A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631A" w:rsidRPr="006D59A3" w:rsidRDefault="000D631A" w:rsidP="000D631A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D631A" w:rsidRPr="00DB439E" w:rsidRDefault="000D631A" w:rsidP="000D63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31A" w:rsidRPr="00DB439E" w:rsidRDefault="000D631A" w:rsidP="000D63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карта мира, карта России, гербарий декоративных растений,  фотоматериалы по болезням декоративных 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гербарий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декоративных растений,  фотоматериалы по декоративным  растениям, натуральные образцы растений и метаморфозов вегетативных органов.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0770B8" w:rsidRPr="000D631A" w:rsidRDefault="000770B8" w:rsidP="000770B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631A">
        <w:rPr>
          <w:rFonts w:ascii="Times New Roman" w:hAnsi="Times New Roman" w:cs="Times New Roman"/>
          <w:sz w:val="28"/>
          <w:szCs w:val="28"/>
        </w:rPr>
        <w:t>1.</w:t>
      </w:r>
      <w:r w:rsidR="00A20F33" w:rsidRPr="000D631A">
        <w:rPr>
          <w:rFonts w:ascii="Times New Roman" w:hAnsi="Times New Roman" w:cs="Times New Roman"/>
          <w:sz w:val="28"/>
          <w:szCs w:val="28"/>
        </w:rPr>
        <w:t xml:space="preserve"> </w:t>
      </w:r>
      <w:r w:rsidR="00A20F33" w:rsidRPr="000D631A">
        <w:rPr>
          <w:rFonts w:ascii="Times New Roman" w:eastAsia="Calibri" w:hAnsi="Times New Roman" w:cs="Times New Roman"/>
          <w:sz w:val="28"/>
          <w:szCs w:val="28"/>
        </w:rPr>
        <w:t>Фенологические фазы. Ареал.</w:t>
      </w:r>
    </w:p>
    <w:p w:rsidR="000770B8" w:rsidRPr="000D631A" w:rsidRDefault="000770B8" w:rsidP="000770B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631A">
        <w:rPr>
          <w:rFonts w:ascii="Times New Roman" w:hAnsi="Times New Roman" w:cs="Times New Roman"/>
          <w:sz w:val="28"/>
          <w:szCs w:val="28"/>
        </w:rPr>
        <w:t>2.</w:t>
      </w:r>
      <w:r w:rsidR="00CD7DBB" w:rsidRPr="000D631A">
        <w:rPr>
          <w:rFonts w:ascii="Times New Roman" w:hAnsi="Times New Roman" w:cs="Times New Roman"/>
          <w:sz w:val="28"/>
          <w:szCs w:val="28"/>
        </w:rPr>
        <w:t xml:space="preserve">Инфекционные болезни цветочно-декоративных и </w:t>
      </w:r>
      <w:proofErr w:type="spellStart"/>
      <w:r w:rsidR="00CD7DBB" w:rsidRPr="000D631A">
        <w:rPr>
          <w:rFonts w:ascii="Times New Roman" w:hAnsi="Times New Roman" w:cs="Times New Roman"/>
          <w:sz w:val="28"/>
          <w:szCs w:val="28"/>
        </w:rPr>
        <w:t>древесн</w:t>
      </w:r>
      <w:proofErr w:type="gramStart"/>
      <w:r w:rsidR="00CD7DBB" w:rsidRPr="000D631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7DBB" w:rsidRPr="000D63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7DBB" w:rsidRPr="000D631A">
        <w:rPr>
          <w:rFonts w:ascii="Times New Roman" w:hAnsi="Times New Roman" w:cs="Times New Roman"/>
          <w:sz w:val="28"/>
          <w:szCs w:val="28"/>
        </w:rPr>
        <w:t xml:space="preserve"> кустарниковых растений: бактериальные.</w:t>
      </w:r>
    </w:p>
    <w:p w:rsidR="00014705" w:rsidRPr="000D631A" w:rsidRDefault="00014705" w:rsidP="000770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6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  <w:r w:rsidRPr="000D631A">
        <w:rPr>
          <w:rFonts w:ascii="Times New Roman" w:hAnsi="Times New Roman" w:cs="Times New Roman"/>
          <w:sz w:val="28"/>
          <w:szCs w:val="28"/>
        </w:rPr>
        <w:t>.</w:t>
      </w:r>
    </w:p>
    <w:p w:rsidR="000770B8" w:rsidRPr="000D631A" w:rsidRDefault="000770B8" w:rsidP="00077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31A">
        <w:rPr>
          <w:rFonts w:ascii="Times New Roman" w:hAnsi="Times New Roman" w:cs="Times New Roman"/>
          <w:sz w:val="28"/>
          <w:szCs w:val="28"/>
        </w:rPr>
        <w:t xml:space="preserve">1. </w:t>
      </w:r>
      <w:r w:rsidR="000D631A">
        <w:rPr>
          <w:rFonts w:ascii="Times New Roman" w:hAnsi="Times New Roman" w:cs="Times New Roman"/>
          <w:sz w:val="28"/>
          <w:szCs w:val="28"/>
        </w:rPr>
        <w:t xml:space="preserve"> Покажите на натуральных объектах </w:t>
      </w:r>
      <w:r w:rsidR="000D631A">
        <w:rPr>
          <w:rFonts w:ascii="Times New Roman" w:eastAsia="Calibri" w:hAnsi="Times New Roman" w:cs="Times New Roman"/>
          <w:bCs/>
          <w:sz w:val="28"/>
          <w:szCs w:val="28"/>
        </w:rPr>
        <w:t>метаморфозы</w:t>
      </w:r>
      <w:r w:rsidR="00CB767C" w:rsidRPr="000D631A">
        <w:rPr>
          <w:rFonts w:ascii="Times New Roman" w:eastAsia="Calibri" w:hAnsi="Times New Roman" w:cs="Times New Roman"/>
          <w:bCs/>
          <w:sz w:val="28"/>
          <w:szCs w:val="28"/>
        </w:rPr>
        <w:t xml:space="preserve"> вегетативных органов травянистых декоративных растений (луковицы, клубнелуковицы, клубня, корневища и т.д.)</w:t>
      </w:r>
      <w:r w:rsidR="000D631A">
        <w:rPr>
          <w:rFonts w:ascii="Times New Roman" w:eastAsia="Calibri" w:hAnsi="Times New Roman" w:cs="Times New Roman"/>
          <w:bCs/>
          <w:sz w:val="28"/>
          <w:szCs w:val="28"/>
        </w:rPr>
        <w:t>. Объясните их значение для размножения и сохранения со</w:t>
      </w:r>
      <w:r w:rsidR="00636E09">
        <w:rPr>
          <w:rFonts w:ascii="Times New Roman" w:eastAsia="Calibri" w:hAnsi="Times New Roman" w:cs="Times New Roman"/>
          <w:bCs/>
          <w:sz w:val="28"/>
          <w:szCs w:val="28"/>
        </w:rPr>
        <w:t>ртовых качеств растений.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4A256D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 №16</w:t>
      </w:r>
    </w:p>
    <w:p w:rsidR="00636E09" w:rsidRPr="00DB439E" w:rsidRDefault="00636E09" w:rsidP="00636E0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636E09" w:rsidRPr="006D59A3" w:rsidRDefault="00636E09" w:rsidP="00636E09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636E09" w:rsidRPr="006D59A3" w:rsidRDefault="00636E09" w:rsidP="00636E09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636E09" w:rsidRPr="006D59A3" w:rsidRDefault="00636E09" w:rsidP="00636E09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636E09" w:rsidRPr="006D59A3" w:rsidRDefault="00636E09" w:rsidP="00636E09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636E09" w:rsidRDefault="00636E09" w:rsidP="00636E09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36E09" w:rsidRPr="006D59A3" w:rsidRDefault="00636E09" w:rsidP="00636E09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36E09" w:rsidRPr="00DB439E" w:rsidRDefault="00636E09" w:rsidP="00636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6E09" w:rsidRPr="00DB439E" w:rsidRDefault="00636E09" w:rsidP="00636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карта мира, карта России, гербарий декоративных растений,  фотоматериалы по болезням декоративных 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коллекция семян, весы с разновесами, разборная доска, шпатель, чашки Петри.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805011" w:rsidRPr="00636E09" w:rsidRDefault="00805011" w:rsidP="004A25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0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20F33" w:rsidRPr="00636E09">
        <w:rPr>
          <w:rFonts w:ascii="Times New Roman" w:eastAsia="Calibri" w:hAnsi="Times New Roman" w:cs="Times New Roman"/>
          <w:sz w:val="28"/>
          <w:szCs w:val="28"/>
        </w:rPr>
        <w:t>Интродукция древесных растений.</w:t>
      </w:r>
    </w:p>
    <w:p w:rsidR="00805011" w:rsidRPr="00636E09" w:rsidRDefault="00805011" w:rsidP="00014705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6E09">
        <w:rPr>
          <w:rFonts w:ascii="Times New Roman" w:hAnsi="Times New Roman" w:cs="Times New Roman"/>
          <w:sz w:val="28"/>
          <w:szCs w:val="28"/>
        </w:rPr>
        <w:t xml:space="preserve">2. </w:t>
      </w:r>
      <w:r w:rsidR="00CD7DBB" w:rsidRPr="00636E09">
        <w:rPr>
          <w:rFonts w:ascii="Times New Roman" w:hAnsi="Times New Roman" w:cs="Times New Roman"/>
          <w:sz w:val="28"/>
          <w:szCs w:val="28"/>
        </w:rPr>
        <w:t xml:space="preserve">Инфекционные болезни цветочно-декоративных и </w:t>
      </w:r>
      <w:proofErr w:type="spellStart"/>
      <w:r w:rsidR="00CD7DBB" w:rsidRPr="00636E09">
        <w:rPr>
          <w:rFonts w:ascii="Times New Roman" w:hAnsi="Times New Roman" w:cs="Times New Roman"/>
          <w:sz w:val="28"/>
          <w:szCs w:val="28"/>
        </w:rPr>
        <w:t>древесн</w:t>
      </w:r>
      <w:proofErr w:type="gramStart"/>
      <w:r w:rsidR="00CD7DBB" w:rsidRPr="00636E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7DBB" w:rsidRPr="00636E0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7DBB" w:rsidRPr="00636E09">
        <w:rPr>
          <w:rFonts w:ascii="Times New Roman" w:hAnsi="Times New Roman" w:cs="Times New Roman"/>
          <w:sz w:val="28"/>
          <w:szCs w:val="28"/>
        </w:rPr>
        <w:t xml:space="preserve"> кустарниковых растений: </w:t>
      </w:r>
      <w:r w:rsidR="00CB767C" w:rsidRPr="0063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7C" w:rsidRPr="00636E09">
        <w:rPr>
          <w:rFonts w:ascii="Times New Roman" w:hAnsi="Times New Roman" w:cs="Times New Roman"/>
          <w:sz w:val="28"/>
          <w:szCs w:val="28"/>
        </w:rPr>
        <w:t>нематодные</w:t>
      </w:r>
      <w:proofErr w:type="spellEnd"/>
      <w:r w:rsidR="00CD7DBB" w:rsidRPr="00636E09">
        <w:rPr>
          <w:rFonts w:ascii="Times New Roman" w:hAnsi="Times New Roman" w:cs="Times New Roman"/>
          <w:sz w:val="28"/>
          <w:szCs w:val="28"/>
        </w:rPr>
        <w:t>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805011" w:rsidRPr="00636E09" w:rsidRDefault="00805011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6E09">
        <w:rPr>
          <w:rFonts w:ascii="Times New Roman" w:hAnsi="Times New Roman" w:cs="Times New Roman"/>
          <w:sz w:val="28"/>
          <w:szCs w:val="28"/>
        </w:rPr>
        <w:t xml:space="preserve">1. </w:t>
      </w:r>
      <w:r w:rsidR="00636E09">
        <w:rPr>
          <w:rFonts w:ascii="Times New Roman" w:hAnsi="Times New Roman" w:cs="Times New Roman"/>
          <w:sz w:val="28"/>
          <w:szCs w:val="28"/>
        </w:rPr>
        <w:t xml:space="preserve">Проведите анализ чистоты семян декоративного растения. Определите абсолютный вес семян. </w:t>
      </w:r>
    </w:p>
    <w:p w:rsidR="00014705" w:rsidRPr="00DB439E" w:rsidRDefault="00805011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4705"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="00014705"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№17</w:t>
      </w:r>
    </w:p>
    <w:p w:rsidR="00647841" w:rsidRPr="00DB439E" w:rsidRDefault="00647841" w:rsidP="0064784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647841" w:rsidRPr="006D59A3" w:rsidRDefault="00647841" w:rsidP="00647841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647841" w:rsidRPr="006D59A3" w:rsidRDefault="00647841" w:rsidP="00647841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647841" w:rsidRPr="006D59A3" w:rsidRDefault="00647841" w:rsidP="0064784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647841" w:rsidRPr="006D59A3" w:rsidRDefault="00647841" w:rsidP="0064784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647841" w:rsidRDefault="00647841" w:rsidP="0064784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7841" w:rsidRPr="006D59A3" w:rsidRDefault="00647841" w:rsidP="00647841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47841" w:rsidRPr="00DB439E" w:rsidRDefault="00647841" w:rsidP="006478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7841" w:rsidRPr="00DB439E" w:rsidRDefault="00647841" w:rsidP="00647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карта мира, карта России, гербарий декоративных растений,  фотоматериалы по болезням декоративных 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гербарий декоративных растений,  фотоматериалы по декоративным  растениям, </w:t>
      </w:r>
      <w:r w:rsidR="00037F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натуральные образцы растений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805011" w:rsidRPr="00647841" w:rsidRDefault="00805011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7841">
        <w:rPr>
          <w:rFonts w:ascii="Times New Roman" w:hAnsi="Times New Roman" w:cs="Times New Roman"/>
          <w:sz w:val="28"/>
          <w:szCs w:val="28"/>
        </w:rPr>
        <w:t xml:space="preserve">1.  </w:t>
      </w:r>
      <w:r w:rsidR="00A20F33" w:rsidRPr="00647841">
        <w:rPr>
          <w:rFonts w:ascii="Times New Roman" w:eastAsia="Calibri" w:hAnsi="Times New Roman" w:cs="Times New Roman"/>
          <w:sz w:val="28"/>
          <w:szCs w:val="28"/>
        </w:rPr>
        <w:t>Отношение древесных растений к экологическим факторам.</w:t>
      </w:r>
    </w:p>
    <w:p w:rsidR="00805011" w:rsidRPr="00647841" w:rsidRDefault="00805011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47841">
        <w:rPr>
          <w:rFonts w:ascii="Times New Roman" w:hAnsi="Times New Roman" w:cs="Times New Roman"/>
          <w:sz w:val="28"/>
          <w:szCs w:val="28"/>
        </w:rPr>
        <w:t xml:space="preserve">2. </w:t>
      </w:r>
      <w:r w:rsidR="00CD7DBB" w:rsidRPr="00647841">
        <w:rPr>
          <w:rFonts w:ascii="Times New Roman" w:hAnsi="Times New Roman" w:cs="Times New Roman"/>
          <w:spacing w:val="-6"/>
          <w:sz w:val="28"/>
          <w:szCs w:val="28"/>
        </w:rPr>
        <w:t>Неинфекционные болезни растений и факторы их</w:t>
      </w:r>
      <w:r w:rsidR="00CD7DBB" w:rsidRPr="00647841">
        <w:rPr>
          <w:rFonts w:ascii="Times New Roman" w:hAnsi="Times New Roman" w:cs="Times New Roman"/>
          <w:sz w:val="28"/>
          <w:szCs w:val="28"/>
        </w:rPr>
        <w:t xml:space="preserve"> </w:t>
      </w:r>
      <w:r w:rsidR="00CD7DBB" w:rsidRPr="00647841">
        <w:rPr>
          <w:rFonts w:ascii="Times New Roman" w:hAnsi="Times New Roman" w:cs="Times New Roman"/>
          <w:spacing w:val="-6"/>
          <w:sz w:val="28"/>
          <w:szCs w:val="28"/>
        </w:rPr>
        <w:t>определяющие.</w:t>
      </w:r>
    </w:p>
    <w:p w:rsidR="00014705" w:rsidRPr="00037FB2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2. Выполните практическое задание</w:t>
      </w:r>
    </w:p>
    <w:p w:rsidR="00037FB2" w:rsidRPr="00037FB2" w:rsidRDefault="00037FB2" w:rsidP="00037F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37F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Определите и покажите древесные культуры семейства </w:t>
      </w:r>
      <w:r w:rsidRPr="00037FB2">
        <w:rPr>
          <w:rFonts w:ascii="Times New Roman" w:eastAsia="Calibri" w:hAnsi="Times New Roman" w:cs="Times New Roman"/>
          <w:bCs/>
          <w:sz w:val="28"/>
          <w:szCs w:val="28"/>
        </w:rPr>
        <w:t>Сосновые.</w:t>
      </w:r>
    </w:p>
    <w:p w:rsidR="00CB767C" w:rsidRDefault="00037FB2" w:rsidP="00037F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31A">
        <w:rPr>
          <w:rFonts w:ascii="Times New Roman" w:eastAsia="Calibri" w:hAnsi="Times New Roman" w:cs="Times New Roman"/>
          <w:sz w:val="28"/>
          <w:szCs w:val="28"/>
        </w:rPr>
        <w:t>Назовите особенности их использования  в ландшафтном дизайне.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FB2" w:rsidRPr="00037FB2" w:rsidRDefault="00037FB2" w:rsidP="00037FB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14705" w:rsidRPr="00DB439E" w:rsidRDefault="00014705" w:rsidP="00037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№18</w:t>
      </w:r>
    </w:p>
    <w:p w:rsidR="00037FB2" w:rsidRPr="00DB439E" w:rsidRDefault="00037FB2" w:rsidP="00037FB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037FB2" w:rsidRPr="006D59A3" w:rsidRDefault="00037FB2" w:rsidP="00037FB2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037FB2" w:rsidRPr="006D59A3" w:rsidRDefault="00037FB2" w:rsidP="00037FB2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037FB2" w:rsidRPr="006D59A3" w:rsidRDefault="00037FB2" w:rsidP="00037FB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037FB2" w:rsidRPr="006D59A3" w:rsidRDefault="00037FB2" w:rsidP="00037FB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037FB2" w:rsidRDefault="00037FB2" w:rsidP="00037FB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FB2" w:rsidRPr="006D59A3" w:rsidRDefault="00037FB2" w:rsidP="00037FB2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37FB2" w:rsidRPr="00DB439E" w:rsidRDefault="00037FB2" w:rsidP="00037F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7FB2" w:rsidRPr="00DB439E" w:rsidRDefault="00037FB2" w:rsidP="00037F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карта мира, карта России, гербарий декоративных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гербарий декоративных растений,  фотоматериалы по декоративным  растениям, натуральные образцы растений.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1E09A1" w:rsidRPr="00037FB2" w:rsidRDefault="001E09A1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37FB2">
        <w:rPr>
          <w:rFonts w:ascii="Times New Roman" w:hAnsi="Times New Roman" w:cs="Times New Roman"/>
          <w:sz w:val="28"/>
          <w:szCs w:val="28"/>
        </w:rPr>
        <w:t xml:space="preserve">1. </w:t>
      </w:r>
      <w:r w:rsidR="00A20F33" w:rsidRPr="00037FB2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таксономические единицы, понятие о виде.  </w:t>
      </w:r>
    </w:p>
    <w:p w:rsidR="001E09A1" w:rsidRPr="00037FB2" w:rsidRDefault="001E09A1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37FB2">
        <w:rPr>
          <w:rFonts w:ascii="Times New Roman" w:hAnsi="Times New Roman" w:cs="Times New Roman"/>
          <w:sz w:val="28"/>
          <w:szCs w:val="28"/>
        </w:rPr>
        <w:t xml:space="preserve">2. </w:t>
      </w:r>
      <w:r w:rsidR="00CD7DBB" w:rsidRPr="00037FB2">
        <w:rPr>
          <w:rFonts w:ascii="Times New Roman" w:eastAsia="Calibri" w:hAnsi="Times New Roman" w:cs="Times New Roman"/>
          <w:bCs/>
          <w:sz w:val="28"/>
          <w:szCs w:val="28"/>
        </w:rPr>
        <w:t xml:space="preserve">Правила проведения дезинфекции  и дезинсекции </w:t>
      </w:r>
      <w:r w:rsidR="00CD7DBB" w:rsidRPr="00037FB2">
        <w:rPr>
          <w:rFonts w:ascii="Times New Roman" w:eastAsia="Calibri" w:hAnsi="Times New Roman" w:cs="Times New Roman"/>
          <w:sz w:val="28"/>
          <w:szCs w:val="28"/>
        </w:rPr>
        <w:t>цветочно-декоративных и древесно-кустарниковых растений закрытого и открытого грунта</w:t>
      </w:r>
      <w:r w:rsidR="00CD7DBB" w:rsidRPr="00037FB2">
        <w:rPr>
          <w:rFonts w:ascii="Times New Roman" w:eastAsia="Calibri" w:hAnsi="Times New Roman" w:cs="Times New Roman"/>
          <w:bCs/>
          <w:sz w:val="28"/>
          <w:szCs w:val="28"/>
        </w:rPr>
        <w:t>, инвентаря,  транспорта и помещений.</w:t>
      </w:r>
    </w:p>
    <w:p w:rsidR="00014705" w:rsidRPr="00037FB2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DC0A15" w:rsidRPr="00DC0A15" w:rsidRDefault="00DC0A15" w:rsidP="00DC0A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0A15">
        <w:rPr>
          <w:rFonts w:ascii="Times New Roman" w:hAnsi="Times New Roman" w:cs="Times New Roman"/>
          <w:sz w:val="28"/>
          <w:szCs w:val="28"/>
        </w:rPr>
        <w:t xml:space="preserve">1. </w:t>
      </w:r>
      <w:r w:rsidR="001E09A1" w:rsidRPr="00DC0A15">
        <w:rPr>
          <w:rFonts w:ascii="Times New Roman" w:hAnsi="Times New Roman" w:cs="Times New Roman"/>
          <w:sz w:val="28"/>
          <w:szCs w:val="28"/>
        </w:rPr>
        <w:t xml:space="preserve"> </w:t>
      </w:r>
      <w:r w:rsidRPr="00DC0A15">
        <w:rPr>
          <w:rFonts w:ascii="Times New Roman" w:hAnsi="Times New Roman"/>
          <w:sz w:val="28"/>
          <w:szCs w:val="28"/>
        </w:rPr>
        <w:t>Подберите ассортимент  растений для группы непрерывного цветения. Группа находится около административного здания с южной стороны на площадке прямоугольной формы.</w:t>
      </w:r>
    </w:p>
    <w:p w:rsidR="001E09A1" w:rsidRPr="00037FB2" w:rsidRDefault="001E09A1" w:rsidP="001E09A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№19</w:t>
      </w:r>
    </w:p>
    <w:p w:rsidR="00DC0A15" w:rsidRPr="00DB439E" w:rsidRDefault="00DC0A15" w:rsidP="00DC0A15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DC0A15" w:rsidRPr="006D59A3" w:rsidRDefault="00DC0A15" w:rsidP="00DC0A15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DC0A15" w:rsidRPr="006D59A3" w:rsidRDefault="00DC0A15" w:rsidP="00DC0A15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DC0A15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C0A15" w:rsidRPr="00DB439E" w:rsidRDefault="00DC0A15" w:rsidP="00DC0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439E" w:rsidRPr="00DC0A15" w:rsidRDefault="00DC0A15" w:rsidP="00DC0A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карта мира, карта России, гербарий декоративных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гербарий декоративных растений,  фотоматериалы по декоративным  растениям, натуральные образцы растений.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117B5D" w:rsidRPr="00DC0A15" w:rsidRDefault="00117B5D" w:rsidP="00117B5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A15">
        <w:rPr>
          <w:rFonts w:ascii="Times New Roman" w:hAnsi="Times New Roman" w:cs="Times New Roman"/>
          <w:sz w:val="28"/>
          <w:szCs w:val="28"/>
        </w:rPr>
        <w:t xml:space="preserve">1. </w:t>
      </w:r>
      <w:r w:rsidR="00A20F33" w:rsidRPr="00DC0A15">
        <w:rPr>
          <w:rFonts w:ascii="Times New Roman" w:eastAsia="Calibri" w:hAnsi="Times New Roman" w:cs="Times New Roman"/>
          <w:bCs/>
          <w:sz w:val="28"/>
          <w:szCs w:val="28"/>
        </w:rPr>
        <w:t>Морфологические и биологические особенности  семейства Сосновые.</w:t>
      </w:r>
    </w:p>
    <w:p w:rsidR="00117B5D" w:rsidRPr="00DC0A15" w:rsidRDefault="00117B5D" w:rsidP="00117B5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0A15">
        <w:rPr>
          <w:rFonts w:ascii="Times New Roman" w:hAnsi="Times New Roman" w:cs="Times New Roman"/>
          <w:sz w:val="28"/>
          <w:szCs w:val="28"/>
        </w:rPr>
        <w:t xml:space="preserve">2. </w:t>
      </w:r>
      <w:r w:rsidR="00CD7DBB" w:rsidRPr="00DC0A15">
        <w:rPr>
          <w:rFonts w:ascii="Times New Roman" w:eastAsia="Calibri" w:hAnsi="Times New Roman" w:cs="Times New Roman"/>
          <w:bCs/>
          <w:sz w:val="28"/>
          <w:szCs w:val="28"/>
        </w:rPr>
        <w:t>Техника безопасности при проведении защитных мероприятий.</w:t>
      </w:r>
    </w:p>
    <w:p w:rsidR="00014705" w:rsidRDefault="00014705" w:rsidP="00117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117B5D" w:rsidRPr="00DC0A15" w:rsidRDefault="00117B5D" w:rsidP="00DC0A1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037FB2" w:rsidRPr="00037FB2">
        <w:rPr>
          <w:rFonts w:ascii="Times New Roman" w:eastAsia="Calibri" w:hAnsi="Times New Roman" w:cs="Times New Roman"/>
          <w:sz w:val="28"/>
          <w:szCs w:val="28"/>
        </w:rPr>
        <w:t xml:space="preserve"> Определите и покажите </w:t>
      </w:r>
      <w:r w:rsidR="00DC0A15">
        <w:rPr>
          <w:rFonts w:ascii="Times New Roman" w:eastAsia="Calibri" w:hAnsi="Times New Roman" w:cs="Times New Roman"/>
          <w:sz w:val="28"/>
          <w:szCs w:val="28"/>
        </w:rPr>
        <w:t xml:space="preserve"> по гербарию </w:t>
      </w:r>
      <w:r w:rsidR="00037FB2" w:rsidRPr="00037FB2">
        <w:rPr>
          <w:rFonts w:ascii="Times New Roman" w:eastAsia="Calibri" w:hAnsi="Times New Roman" w:cs="Times New Roman"/>
          <w:sz w:val="28"/>
          <w:szCs w:val="28"/>
        </w:rPr>
        <w:t xml:space="preserve">древесные культуры семейства </w:t>
      </w:r>
      <w:r w:rsidR="00037FB2">
        <w:rPr>
          <w:rFonts w:ascii="Times New Roman" w:eastAsia="Calibri" w:hAnsi="Times New Roman" w:cs="Times New Roman"/>
          <w:bCs/>
          <w:sz w:val="28"/>
          <w:szCs w:val="28"/>
        </w:rPr>
        <w:t>Лещиновые, Лоховые</w:t>
      </w:r>
      <w:r w:rsidR="00037FB2" w:rsidRPr="00037FB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C0A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7FB2" w:rsidRPr="000D631A">
        <w:rPr>
          <w:rFonts w:ascii="Times New Roman" w:eastAsia="Calibri" w:hAnsi="Times New Roman" w:cs="Times New Roman"/>
          <w:sz w:val="28"/>
          <w:szCs w:val="28"/>
        </w:rPr>
        <w:t>Назовите особенности их использования  в ландшафтном дизайне.</w:t>
      </w:r>
      <w:r w:rsidR="00037F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Вариант №20</w:t>
      </w:r>
    </w:p>
    <w:p w:rsidR="00DC0A15" w:rsidRPr="00DB439E" w:rsidRDefault="00DC0A15" w:rsidP="00DC0A15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DC0A15" w:rsidRPr="006D59A3" w:rsidRDefault="00DC0A15" w:rsidP="00DC0A15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DC0A15" w:rsidRPr="006D59A3" w:rsidRDefault="00DC0A15" w:rsidP="00DC0A15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DC0A15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C0A15" w:rsidRPr="00DB439E" w:rsidRDefault="00DC0A15" w:rsidP="00DC0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439E" w:rsidRPr="004A256D" w:rsidRDefault="00DC0A15" w:rsidP="004A2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карта мира, карта России, гербарий декоративных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гербарий декоративных растений,  фотоматериалы по декоративным  растениям, натуральные образцы растений.</w:t>
      </w:r>
    </w:p>
    <w:p w:rsidR="00014705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117B5D" w:rsidRPr="00DC0A15" w:rsidRDefault="00117B5D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0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DC0A15">
        <w:rPr>
          <w:rFonts w:ascii="Times New Roman" w:hAnsi="Times New Roman" w:cs="Times New Roman"/>
          <w:sz w:val="28"/>
          <w:szCs w:val="28"/>
        </w:rPr>
        <w:t xml:space="preserve"> </w:t>
      </w:r>
      <w:r w:rsidR="00A20F33" w:rsidRPr="00DC0A15">
        <w:rPr>
          <w:rFonts w:ascii="Times New Roman" w:eastAsia="Calibri" w:hAnsi="Times New Roman" w:cs="Times New Roman"/>
          <w:bCs/>
          <w:sz w:val="28"/>
          <w:szCs w:val="28"/>
        </w:rPr>
        <w:t>Морфологические и биологические особенности  семейства Кипарисовые.</w:t>
      </w:r>
    </w:p>
    <w:p w:rsidR="00117B5D" w:rsidRPr="00DC0A15" w:rsidRDefault="00117B5D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DC0A15">
        <w:rPr>
          <w:rFonts w:ascii="Times New Roman" w:hAnsi="Times New Roman" w:cs="Times New Roman"/>
          <w:sz w:val="28"/>
          <w:szCs w:val="28"/>
        </w:rPr>
        <w:t xml:space="preserve"> </w:t>
      </w:r>
      <w:r w:rsidR="00CD7DBB" w:rsidRPr="00DC0A15">
        <w:rPr>
          <w:rFonts w:ascii="Times New Roman" w:eastAsia="Calibri" w:hAnsi="Times New Roman" w:cs="Times New Roman"/>
          <w:sz w:val="28"/>
          <w:szCs w:val="28"/>
        </w:rPr>
        <w:t>Техника безопасности при работе с пестицидами.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037FB2" w:rsidRPr="00037FB2" w:rsidRDefault="00117B5D" w:rsidP="00037FB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Pr="00037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06A93" w:rsidRPr="00037F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FB2" w:rsidRPr="00037FB2">
        <w:rPr>
          <w:rFonts w:ascii="Times New Roman" w:eastAsia="Calibri" w:hAnsi="Times New Roman" w:cs="Times New Roman"/>
          <w:sz w:val="28"/>
          <w:szCs w:val="28"/>
        </w:rPr>
        <w:t xml:space="preserve">Определите и покажите древесные культуры семейства </w:t>
      </w:r>
      <w:r w:rsidR="00037FB2" w:rsidRPr="00037FB2">
        <w:rPr>
          <w:rFonts w:ascii="Times New Roman" w:eastAsia="Calibri" w:hAnsi="Times New Roman" w:cs="Times New Roman"/>
          <w:bCs/>
          <w:sz w:val="28"/>
          <w:szCs w:val="28"/>
        </w:rPr>
        <w:t>Бобовые.</w:t>
      </w:r>
    </w:p>
    <w:p w:rsidR="00037FB2" w:rsidRPr="00037FB2" w:rsidRDefault="00037FB2" w:rsidP="00037FB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37FB2">
        <w:rPr>
          <w:rFonts w:ascii="Times New Roman" w:eastAsia="Calibri" w:hAnsi="Times New Roman" w:cs="Times New Roman"/>
          <w:sz w:val="28"/>
          <w:szCs w:val="28"/>
        </w:rPr>
        <w:t xml:space="preserve">Назовите особенности их использования  в ландшафтном дизайне. 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№21</w:t>
      </w:r>
    </w:p>
    <w:p w:rsidR="00DC0A15" w:rsidRPr="00DB439E" w:rsidRDefault="00DC0A15" w:rsidP="00DC0A15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DC0A15" w:rsidRPr="006D59A3" w:rsidRDefault="00DC0A15" w:rsidP="00DC0A15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DC0A15" w:rsidRPr="006D59A3" w:rsidRDefault="00DC0A15" w:rsidP="00DC0A15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DC0A15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C0A15" w:rsidRPr="00DB439E" w:rsidRDefault="00DC0A15" w:rsidP="00DC0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A15" w:rsidRPr="00DC0A15" w:rsidRDefault="00DC0A15" w:rsidP="00DC0A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бумага, шариковая ручка,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карта мира, карта России, гербарий декоративных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гербарий декоративных растений,  фотоматериалы по декоративным  растениям.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FF3D10" w:rsidRPr="00DC0A15" w:rsidRDefault="00FF3D10" w:rsidP="00FF3D1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0A15">
        <w:rPr>
          <w:rFonts w:ascii="Times New Roman" w:hAnsi="Times New Roman" w:cs="Times New Roman"/>
          <w:sz w:val="28"/>
          <w:szCs w:val="28"/>
        </w:rPr>
        <w:t>1.</w:t>
      </w:r>
      <w:r w:rsidR="00A20F33" w:rsidRPr="00DC0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0A15" w:rsidRPr="00DC0A15">
        <w:rPr>
          <w:rFonts w:ascii="Times New Roman" w:eastAsia="Calibri" w:hAnsi="Times New Roman" w:cs="Times New Roman"/>
          <w:bCs/>
          <w:sz w:val="28"/>
          <w:szCs w:val="28"/>
        </w:rPr>
        <w:t xml:space="preserve">Систематика отдела </w:t>
      </w:r>
      <w:proofErr w:type="gramStart"/>
      <w:r w:rsidR="00DC0A15" w:rsidRPr="00DC0A15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A20F33" w:rsidRPr="00DC0A15">
        <w:rPr>
          <w:rFonts w:ascii="Times New Roman" w:eastAsia="Calibri" w:hAnsi="Times New Roman" w:cs="Times New Roman"/>
          <w:bCs/>
          <w:sz w:val="28"/>
          <w:szCs w:val="28"/>
        </w:rPr>
        <w:t>окрытосеменные</w:t>
      </w:r>
      <w:proofErr w:type="gramEnd"/>
      <w:r w:rsidR="00A20F33" w:rsidRPr="00DC0A1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F3D10" w:rsidRPr="00DC0A15" w:rsidRDefault="00FF3D10" w:rsidP="00FF3D10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C0A15">
        <w:rPr>
          <w:rFonts w:ascii="Times New Roman" w:hAnsi="Times New Roman" w:cs="Times New Roman"/>
          <w:sz w:val="28"/>
          <w:szCs w:val="28"/>
        </w:rPr>
        <w:t xml:space="preserve">2. </w:t>
      </w:r>
      <w:r w:rsidR="00CD7DBB" w:rsidRPr="00DC0A15">
        <w:rPr>
          <w:rFonts w:ascii="Times New Roman" w:eastAsia="Calibri" w:hAnsi="Times New Roman" w:cs="Times New Roman"/>
          <w:bCs/>
          <w:sz w:val="28"/>
          <w:szCs w:val="28"/>
        </w:rPr>
        <w:t>Санитарно-технологические требования к помещениям, оборудованию, инвентарю, одежде, транспорту при проведении защитных мероприятий.</w:t>
      </w:r>
    </w:p>
    <w:p w:rsidR="00FF3D10" w:rsidRDefault="00FF3D10" w:rsidP="00FF3D1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14705" w:rsidRPr="00FF3D10" w:rsidRDefault="00014705" w:rsidP="00FF3D1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FF3D10" w:rsidRPr="00DC0A15" w:rsidRDefault="00FF3D10" w:rsidP="00DC0A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D06A93" w:rsidRPr="00D06A93">
        <w:rPr>
          <w:sz w:val="28"/>
          <w:szCs w:val="28"/>
        </w:rPr>
        <w:t xml:space="preserve"> </w:t>
      </w:r>
      <w:r w:rsidR="00DC0A15" w:rsidRPr="00DC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Подберите ассортимент растений для ландшафтного цветника с использованием многолетних цветочно-декоративных растений. Цветник расположен в парке рядом с высокими дубами и вязами, поэтому частично укрыт от прямых лучей солнца.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№22</w:t>
      </w:r>
    </w:p>
    <w:p w:rsidR="00DC0A15" w:rsidRPr="00DB439E" w:rsidRDefault="00DC0A15" w:rsidP="00DC0A15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DC0A15" w:rsidRPr="006D59A3" w:rsidRDefault="00DC0A15" w:rsidP="00DC0A15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DC0A15" w:rsidRPr="006D59A3" w:rsidRDefault="00DC0A15" w:rsidP="00DC0A15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DC0A15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0A15" w:rsidRPr="006D59A3" w:rsidRDefault="00DC0A15" w:rsidP="00DC0A1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C0A15" w:rsidRPr="00DB439E" w:rsidRDefault="00DC0A15" w:rsidP="00DC0A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0A15" w:rsidRPr="00DC0A15" w:rsidRDefault="00DC0A15" w:rsidP="00DC0A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 шариковая ручка, гербарий декоративных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гербарий декоративных растений,  фотоматериалы по декоративным  растениям.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014705" w:rsidRPr="00DC0A15" w:rsidRDefault="00FF3D10" w:rsidP="00FF3D10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DC0A15">
        <w:rPr>
          <w:rFonts w:ascii="Times New Roman" w:hAnsi="Times New Roman" w:cs="Times New Roman"/>
          <w:sz w:val="28"/>
          <w:szCs w:val="28"/>
        </w:rPr>
        <w:t xml:space="preserve">1. </w:t>
      </w:r>
      <w:r w:rsidR="00DC0A15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растений </w:t>
      </w:r>
      <w:r w:rsidR="00DC0A15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A20F33" w:rsidRPr="00DC0A15">
        <w:rPr>
          <w:rFonts w:ascii="Times New Roman" w:eastAsia="Calibri" w:hAnsi="Times New Roman" w:cs="Times New Roman"/>
          <w:bCs/>
          <w:sz w:val="28"/>
          <w:szCs w:val="28"/>
        </w:rPr>
        <w:t>ласс</w:t>
      </w:r>
      <w:r w:rsidR="00DC0A15">
        <w:rPr>
          <w:rFonts w:ascii="Times New Roman" w:eastAsia="Calibri" w:hAnsi="Times New Roman" w:cs="Times New Roman"/>
          <w:bCs/>
          <w:sz w:val="28"/>
          <w:szCs w:val="28"/>
        </w:rPr>
        <w:t xml:space="preserve">а  </w:t>
      </w:r>
      <w:proofErr w:type="gramStart"/>
      <w:r w:rsidR="00DC0A15">
        <w:rPr>
          <w:rFonts w:ascii="Times New Roman" w:eastAsia="Calibri" w:hAnsi="Times New Roman" w:cs="Times New Roman"/>
          <w:bCs/>
          <w:sz w:val="28"/>
          <w:szCs w:val="28"/>
        </w:rPr>
        <w:t>Однодольные</w:t>
      </w:r>
      <w:proofErr w:type="gramEnd"/>
      <w:r w:rsidR="00DC0A15">
        <w:rPr>
          <w:rFonts w:ascii="Times New Roman" w:eastAsia="Calibri" w:hAnsi="Times New Roman" w:cs="Times New Roman"/>
          <w:bCs/>
          <w:sz w:val="28"/>
          <w:szCs w:val="28"/>
        </w:rPr>
        <w:t xml:space="preserve"> и Д</w:t>
      </w:r>
      <w:r w:rsidR="00A20F33" w:rsidRPr="00DC0A15">
        <w:rPr>
          <w:rFonts w:ascii="Times New Roman" w:eastAsia="Calibri" w:hAnsi="Times New Roman" w:cs="Times New Roman"/>
          <w:bCs/>
          <w:sz w:val="28"/>
          <w:szCs w:val="28"/>
        </w:rPr>
        <w:t>вудольные.</w:t>
      </w:r>
    </w:p>
    <w:p w:rsidR="00FF3D10" w:rsidRPr="00DC0A15" w:rsidRDefault="00FF3D10" w:rsidP="00FF3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A15">
        <w:rPr>
          <w:rFonts w:ascii="Times New Roman" w:hAnsi="Times New Roman" w:cs="Times New Roman"/>
          <w:sz w:val="28"/>
          <w:szCs w:val="28"/>
        </w:rPr>
        <w:t xml:space="preserve">2. </w:t>
      </w:r>
      <w:r w:rsidR="00CD7DBB" w:rsidRPr="00DC0A15">
        <w:rPr>
          <w:rFonts w:ascii="Times New Roman" w:eastAsia="Calibri" w:hAnsi="Times New Roman" w:cs="Times New Roman"/>
          <w:sz w:val="28"/>
          <w:szCs w:val="28"/>
        </w:rPr>
        <w:t>Классификация пестицидов.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D06A93" w:rsidRPr="004A256D" w:rsidRDefault="00DC0A15" w:rsidP="00D06A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6A93" w:rsidRPr="0081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198E">
        <w:rPr>
          <w:rFonts w:ascii="Times New Roman" w:hAnsi="Times New Roman"/>
          <w:sz w:val="28"/>
          <w:szCs w:val="28"/>
        </w:rPr>
        <w:t xml:space="preserve">Подберите ассортимент </w:t>
      </w:r>
      <w:r w:rsidR="0081198E" w:rsidRPr="0081198E">
        <w:rPr>
          <w:rFonts w:ascii="Times New Roman" w:hAnsi="Times New Roman"/>
          <w:sz w:val="28"/>
          <w:szCs w:val="28"/>
        </w:rPr>
        <w:t xml:space="preserve">цветочных </w:t>
      </w:r>
      <w:r w:rsidRPr="0081198E">
        <w:rPr>
          <w:rFonts w:ascii="Times New Roman" w:hAnsi="Times New Roman"/>
          <w:sz w:val="28"/>
          <w:szCs w:val="28"/>
        </w:rPr>
        <w:t xml:space="preserve">растений для группы, цветущей  в ранневесенний и </w:t>
      </w:r>
      <w:proofErr w:type="spellStart"/>
      <w:r w:rsidRPr="0081198E">
        <w:rPr>
          <w:rFonts w:ascii="Times New Roman" w:hAnsi="Times New Roman"/>
          <w:sz w:val="28"/>
          <w:szCs w:val="28"/>
        </w:rPr>
        <w:t>поздневесенний</w:t>
      </w:r>
      <w:proofErr w:type="spellEnd"/>
      <w:r w:rsidRPr="0081198E">
        <w:rPr>
          <w:rFonts w:ascii="Times New Roman" w:hAnsi="Times New Roman"/>
          <w:sz w:val="28"/>
          <w:szCs w:val="28"/>
        </w:rPr>
        <w:t xml:space="preserve"> периоды.</w:t>
      </w:r>
      <w:proofErr w:type="gramEnd"/>
      <w:r w:rsidRPr="0081198E">
        <w:rPr>
          <w:rFonts w:ascii="Times New Roman" w:hAnsi="Times New Roman"/>
          <w:sz w:val="28"/>
          <w:szCs w:val="28"/>
        </w:rPr>
        <w:t xml:space="preserve"> Цветовая гамма – бело-синяя.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AA187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 №23</w:t>
      </w:r>
    </w:p>
    <w:p w:rsidR="0081198E" w:rsidRPr="00DB439E" w:rsidRDefault="0081198E" w:rsidP="0081198E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81198E" w:rsidRPr="006D59A3" w:rsidRDefault="0081198E" w:rsidP="0081198E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81198E" w:rsidRPr="006D59A3" w:rsidRDefault="0081198E" w:rsidP="0081198E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81198E" w:rsidRPr="006D59A3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81198E" w:rsidRPr="006D59A3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81198E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198E" w:rsidRPr="006D59A3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1198E" w:rsidRPr="00DB439E" w:rsidRDefault="0081198E" w:rsidP="008119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198E" w:rsidRPr="00DC0A15" w:rsidRDefault="0081198E" w:rsidP="00811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 шариковая ручка, гербарий декоративных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гербарий декоративных растений,  фотоматериалы по декоративным  растениям.</w:t>
      </w:r>
    </w:p>
    <w:p w:rsidR="00014705" w:rsidRPr="005D41FA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4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014705" w:rsidRPr="0081198E" w:rsidRDefault="005D41FA" w:rsidP="005D41FA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1198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20F33" w:rsidRPr="0081198E">
        <w:rPr>
          <w:rFonts w:ascii="Times New Roman" w:eastAsia="Calibri" w:hAnsi="Times New Roman" w:cs="Times New Roman"/>
          <w:bCs/>
          <w:sz w:val="28"/>
          <w:szCs w:val="28"/>
        </w:rPr>
        <w:t>Морфологические и биологические особенности семейст</w:t>
      </w:r>
      <w:r w:rsidR="00A20F33" w:rsidRPr="0081198E">
        <w:rPr>
          <w:rFonts w:ascii="Times New Roman" w:hAnsi="Times New Roman" w:cs="Times New Roman"/>
          <w:bCs/>
          <w:sz w:val="28"/>
          <w:szCs w:val="28"/>
        </w:rPr>
        <w:t>ва Березовые.</w:t>
      </w:r>
    </w:p>
    <w:p w:rsidR="005D41FA" w:rsidRPr="0081198E" w:rsidRDefault="005D41FA" w:rsidP="005D4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8E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proofErr w:type="spellStart"/>
      <w:r w:rsidR="00CD7DBB" w:rsidRPr="0081198E">
        <w:rPr>
          <w:rFonts w:ascii="Times New Roman" w:eastAsia="Calibri" w:hAnsi="Times New Roman" w:cs="Times New Roman"/>
          <w:sz w:val="28"/>
          <w:szCs w:val="28"/>
        </w:rPr>
        <w:t>Препаративные</w:t>
      </w:r>
      <w:proofErr w:type="spellEnd"/>
      <w:r w:rsidR="00CD7DBB" w:rsidRPr="0081198E">
        <w:rPr>
          <w:rFonts w:ascii="Times New Roman" w:eastAsia="Calibri" w:hAnsi="Times New Roman" w:cs="Times New Roman"/>
          <w:sz w:val="28"/>
          <w:szCs w:val="28"/>
        </w:rPr>
        <w:t xml:space="preserve"> формы пестицидов.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AA187E" w:rsidRPr="00A0328B" w:rsidRDefault="0081198E" w:rsidP="004A25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198E">
        <w:rPr>
          <w:rFonts w:ascii="Times New Roman" w:hAnsi="Times New Roman"/>
          <w:sz w:val="28"/>
          <w:szCs w:val="28"/>
        </w:rPr>
        <w:t>1</w:t>
      </w:r>
      <w:r w:rsidR="00AA187E" w:rsidRPr="0081198E">
        <w:rPr>
          <w:rFonts w:ascii="Times New Roman" w:hAnsi="Times New Roman"/>
          <w:sz w:val="28"/>
          <w:szCs w:val="28"/>
        </w:rPr>
        <w:t xml:space="preserve">. </w:t>
      </w:r>
      <w:r w:rsidRPr="0081198E">
        <w:rPr>
          <w:rFonts w:ascii="Times New Roman" w:hAnsi="Times New Roman"/>
          <w:sz w:val="28"/>
          <w:szCs w:val="28"/>
        </w:rPr>
        <w:t>Подберите ассортимент растений  для рабатки, цветущей  в летний период. Цветовая гамма – желто-оранжевая.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№24</w:t>
      </w:r>
    </w:p>
    <w:p w:rsidR="0081198E" w:rsidRPr="00DB439E" w:rsidRDefault="0081198E" w:rsidP="0081198E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81198E" w:rsidRPr="006D59A3" w:rsidRDefault="0081198E" w:rsidP="0081198E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81198E" w:rsidRPr="006D59A3" w:rsidRDefault="0081198E" w:rsidP="0081198E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81198E" w:rsidRPr="006D59A3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81198E" w:rsidRPr="006D59A3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81198E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198E" w:rsidRPr="006D59A3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1198E" w:rsidRPr="00DB439E" w:rsidRDefault="0081198E" w:rsidP="008119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198E" w:rsidRPr="00DC0A15" w:rsidRDefault="0081198E" w:rsidP="00811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 шариковая ручка, гербарий декоративных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гербарий декоративных растений,  фотоматериалы по декоративным  растениям.</w:t>
      </w:r>
    </w:p>
    <w:p w:rsidR="00014705" w:rsidRPr="00AA187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81198E" w:rsidRDefault="00A20F33" w:rsidP="00095A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98E">
        <w:rPr>
          <w:rFonts w:ascii="Times New Roman" w:eastAsia="Calibri" w:hAnsi="Times New Roman" w:cs="Times New Roman"/>
          <w:bCs/>
          <w:sz w:val="28"/>
          <w:szCs w:val="28"/>
        </w:rPr>
        <w:t>Морфологические и биологические о</w:t>
      </w:r>
      <w:r w:rsidRPr="0081198E">
        <w:rPr>
          <w:rFonts w:ascii="Times New Roman" w:hAnsi="Times New Roman" w:cs="Times New Roman"/>
          <w:bCs/>
          <w:sz w:val="28"/>
          <w:szCs w:val="28"/>
        </w:rPr>
        <w:t>собенности семейства Лещиновые</w:t>
      </w:r>
      <w:r w:rsidRPr="008119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D7DBB" w:rsidRPr="0081198E" w:rsidRDefault="00CD7DBB" w:rsidP="00095A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98E">
        <w:rPr>
          <w:rFonts w:ascii="Times New Roman" w:eastAsia="Calibri" w:hAnsi="Times New Roman" w:cs="Times New Roman"/>
          <w:sz w:val="28"/>
          <w:szCs w:val="28"/>
        </w:rPr>
        <w:t>Способы и сроки применения пестицидов.</w:t>
      </w:r>
      <w:r w:rsidRPr="008119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1198E" w:rsidRDefault="00014705" w:rsidP="00811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CA130F" w:rsidRPr="004A256D" w:rsidRDefault="00CA130F" w:rsidP="004A25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198E">
        <w:rPr>
          <w:rFonts w:ascii="Times New Roman" w:hAnsi="Times New Roman"/>
          <w:sz w:val="28"/>
          <w:szCs w:val="28"/>
        </w:rPr>
        <w:t>1.</w:t>
      </w:r>
      <w:r w:rsidR="00D06A93" w:rsidRPr="00811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98E" w:rsidRPr="0081198E">
        <w:rPr>
          <w:rFonts w:ascii="Times New Roman" w:hAnsi="Times New Roman"/>
          <w:sz w:val="28"/>
          <w:szCs w:val="28"/>
        </w:rPr>
        <w:t>Подберите древесные растения для аллеи вдоль берега пруда. Обоснуйте свой выбор.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Pr="00DB439E" w:rsidRDefault="00014705" w:rsidP="004A256D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 №25</w:t>
      </w:r>
    </w:p>
    <w:p w:rsidR="0081198E" w:rsidRPr="00DB439E" w:rsidRDefault="0081198E" w:rsidP="0081198E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DB439E">
        <w:rPr>
          <w:b/>
          <w:bCs/>
          <w:color w:val="000000"/>
          <w:sz w:val="28"/>
          <w:szCs w:val="28"/>
        </w:rPr>
        <w:t>Оцениваемые умения:</w:t>
      </w:r>
      <w:r w:rsidRPr="00DB439E">
        <w:rPr>
          <w:rStyle w:val="FontStyle49"/>
          <w:sz w:val="28"/>
          <w:szCs w:val="28"/>
        </w:rPr>
        <w:t xml:space="preserve"> </w:t>
      </w:r>
    </w:p>
    <w:p w:rsidR="0081198E" w:rsidRPr="006D59A3" w:rsidRDefault="0081198E" w:rsidP="0081198E">
      <w:pPr>
        <w:shd w:val="clear" w:color="auto" w:fill="FFFFFF"/>
        <w:spacing w:after="0" w:line="240" w:lineRule="auto"/>
        <w:ind w:right="9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подбирать ассортимент растений для различных объектов озеленения;</w:t>
      </w:r>
    </w:p>
    <w:p w:rsidR="0081198E" w:rsidRPr="006D59A3" w:rsidRDefault="0081198E" w:rsidP="0081198E">
      <w:pPr>
        <w:pStyle w:val="Style31"/>
        <w:widowControl/>
        <w:spacing w:line="240" w:lineRule="auto"/>
        <w:rPr>
          <w:rStyle w:val="FontStyle49"/>
          <w:sz w:val="28"/>
          <w:szCs w:val="28"/>
        </w:rPr>
      </w:pPr>
      <w:r w:rsidRPr="006D59A3">
        <w:rPr>
          <w:b/>
          <w:bCs/>
          <w:color w:val="000000"/>
          <w:sz w:val="28"/>
          <w:szCs w:val="28"/>
        </w:rPr>
        <w:t>Оцениваемые знания:</w:t>
      </w:r>
      <w:r w:rsidRPr="006D59A3">
        <w:rPr>
          <w:rStyle w:val="FontStyle49"/>
          <w:sz w:val="28"/>
          <w:szCs w:val="28"/>
        </w:rPr>
        <w:t xml:space="preserve"> </w:t>
      </w:r>
    </w:p>
    <w:p w:rsidR="0081198E" w:rsidRPr="006D59A3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классификацию цветочно-декоративных растений;</w:t>
      </w:r>
    </w:p>
    <w:p w:rsidR="0081198E" w:rsidRPr="006D59A3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морфологические и биологические особенности цветочно-декоративных растен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открытого и закрытого грунта, </w:t>
      </w:r>
      <w:r w:rsidRPr="006D59A3">
        <w:rPr>
          <w:rFonts w:ascii="Times New Roman" w:eastAsia="Calibri" w:hAnsi="Times New Roman" w:cs="Times New Roman"/>
          <w:sz w:val="28"/>
          <w:szCs w:val="28"/>
        </w:rPr>
        <w:t>древесных и кустарниковых пород;</w:t>
      </w:r>
    </w:p>
    <w:p w:rsidR="0081198E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размножение цветочно-декоративных и древесно-кустарниковых растений, типы посадок;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198E" w:rsidRPr="006D59A3" w:rsidRDefault="0081198E" w:rsidP="0081198E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D59A3">
        <w:rPr>
          <w:rFonts w:ascii="Times New Roman" w:eastAsia="Calibri" w:hAnsi="Times New Roman" w:cs="Times New Roman"/>
          <w:sz w:val="28"/>
          <w:szCs w:val="28"/>
        </w:rPr>
        <w:t>методы защиты растений от вредителей и болезней</w:t>
      </w:r>
      <w:r w:rsidRPr="006D59A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1198E" w:rsidRPr="00DB439E" w:rsidRDefault="0081198E" w:rsidP="008119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выполнения задания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198E" w:rsidRPr="00DC0A15" w:rsidRDefault="0081198E" w:rsidP="00811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ответов на теоретические вопросы требуются бумаг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 шариковая ручка, гербарий декоративных растений.</w:t>
      </w:r>
      <w:r w:rsidRPr="00DB43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Для выполнения практической ча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 - бумага, шариковая ручка,</w:t>
      </w:r>
      <w:r w:rsidRPr="000D63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гербарий декоративных растений,  фотоматериалы по декоративным  растениям.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Ответьте на теоретические вопросы:</w:t>
      </w:r>
    </w:p>
    <w:p w:rsidR="008017F0" w:rsidRPr="0081198E" w:rsidRDefault="00FB3A4D" w:rsidP="00FB3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8E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A20F33" w:rsidRPr="0081198E">
        <w:rPr>
          <w:rFonts w:ascii="Times New Roman" w:eastAsia="Calibri" w:hAnsi="Times New Roman" w:cs="Times New Roman"/>
          <w:bCs/>
          <w:sz w:val="28"/>
          <w:szCs w:val="28"/>
        </w:rPr>
        <w:t>Морфологические и биологические особенности семейства Ивовые.</w:t>
      </w:r>
    </w:p>
    <w:p w:rsidR="007D74B7" w:rsidRPr="004A256D" w:rsidRDefault="00FB3A4D" w:rsidP="004A2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98E">
        <w:rPr>
          <w:rFonts w:ascii="Times New Roman" w:hAnsi="Times New Roman" w:cs="Times New Roman"/>
          <w:sz w:val="28"/>
          <w:szCs w:val="28"/>
        </w:rPr>
        <w:t xml:space="preserve">2. </w:t>
      </w:r>
      <w:r w:rsidR="00CD7DBB" w:rsidRPr="0081198E">
        <w:rPr>
          <w:rFonts w:ascii="Times New Roman" w:hAnsi="Times New Roman" w:cs="Times New Roman"/>
          <w:sz w:val="28"/>
          <w:szCs w:val="28"/>
        </w:rPr>
        <w:t xml:space="preserve">Инфекционные болезни цветочно-декоративных и </w:t>
      </w:r>
      <w:proofErr w:type="spellStart"/>
      <w:r w:rsidR="00CD7DBB" w:rsidRPr="0081198E">
        <w:rPr>
          <w:rFonts w:ascii="Times New Roman" w:hAnsi="Times New Roman" w:cs="Times New Roman"/>
          <w:sz w:val="28"/>
          <w:szCs w:val="28"/>
        </w:rPr>
        <w:t>древесн</w:t>
      </w:r>
      <w:proofErr w:type="gramStart"/>
      <w:r w:rsidR="00CD7DBB" w:rsidRPr="008119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D7DBB" w:rsidRPr="008119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7DBB" w:rsidRPr="0081198E">
        <w:rPr>
          <w:rFonts w:ascii="Times New Roman" w:hAnsi="Times New Roman" w:cs="Times New Roman"/>
          <w:sz w:val="28"/>
          <w:szCs w:val="28"/>
        </w:rPr>
        <w:t xml:space="preserve"> кустарниковых растений: </w:t>
      </w:r>
      <w:r w:rsidR="00CB767C" w:rsidRPr="0081198E">
        <w:rPr>
          <w:rFonts w:ascii="Times New Roman" w:hAnsi="Times New Roman" w:cs="Times New Roman"/>
          <w:sz w:val="28"/>
          <w:szCs w:val="28"/>
        </w:rPr>
        <w:t xml:space="preserve">вирусные и </w:t>
      </w:r>
      <w:r w:rsidR="00CD7DBB" w:rsidRPr="00811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DBB" w:rsidRPr="0081198E">
        <w:rPr>
          <w:rFonts w:ascii="Times New Roman" w:hAnsi="Times New Roman" w:cs="Times New Roman"/>
          <w:sz w:val="28"/>
          <w:szCs w:val="28"/>
        </w:rPr>
        <w:t>мико</w:t>
      </w:r>
      <w:r w:rsidR="00CB767C" w:rsidRPr="0081198E">
        <w:rPr>
          <w:rFonts w:ascii="Times New Roman" w:hAnsi="Times New Roman" w:cs="Times New Roman"/>
          <w:sz w:val="28"/>
          <w:szCs w:val="28"/>
        </w:rPr>
        <w:t>плазменные</w:t>
      </w:r>
      <w:proofErr w:type="spellEnd"/>
      <w:r w:rsidR="00CB767C" w:rsidRPr="0081198E">
        <w:rPr>
          <w:rFonts w:ascii="Times New Roman" w:hAnsi="Times New Roman" w:cs="Times New Roman"/>
          <w:sz w:val="28"/>
          <w:szCs w:val="28"/>
        </w:rPr>
        <w:t>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2. Выполните практическое задание</w:t>
      </w:r>
    </w:p>
    <w:p w:rsidR="0081198E" w:rsidRPr="0081198E" w:rsidRDefault="0081198E" w:rsidP="00095A7B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1198E">
        <w:rPr>
          <w:rFonts w:ascii="Times New Roman" w:hAnsi="Times New Roman"/>
          <w:sz w:val="28"/>
          <w:szCs w:val="28"/>
        </w:rPr>
        <w:t>Подберите  хвойные растения для каменистого сада, обоснуйте свой выбор.</w:t>
      </w:r>
    </w:p>
    <w:p w:rsidR="00014705" w:rsidRPr="00DB439E" w:rsidRDefault="00014705" w:rsidP="000147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Ответьте на теоретические вопросы.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Ответьте теоретические вопросы преподавателю.</w:t>
      </w:r>
    </w:p>
    <w:p w:rsidR="00014705" w:rsidRPr="00DB439E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Выполните практическое задание.</w:t>
      </w:r>
    </w:p>
    <w:p w:rsidR="00014705" w:rsidRDefault="00014705" w:rsidP="00014705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Максимальное время выполнения задания – 45 мин</w:t>
      </w:r>
      <w:r w:rsidRPr="002C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4705" w:rsidRDefault="00014705" w:rsidP="00030391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05" w:rsidRDefault="00014705" w:rsidP="00030391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391" w:rsidRPr="002C1FBA" w:rsidRDefault="00030391" w:rsidP="00030391">
      <w:pPr>
        <w:shd w:val="clear" w:color="auto" w:fill="FFFFFF"/>
        <w:spacing w:after="0" w:line="240" w:lineRule="auto"/>
        <w:ind w:left="17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FBA" w:rsidRDefault="00C17A0B" w:rsidP="00030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и критерии оценки знаний и умений.</w:t>
      </w:r>
    </w:p>
    <w:p w:rsidR="00C17A0B" w:rsidRDefault="00C17A0B" w:rsidP="00030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A0B" w:rsidRPr="00C17A0B" w:rsidRDefault="00C17A0B" w:rsidP="00030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7A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Условия</w:t>
      </w:r>
    </w:p>
    <w:p w:rsidR="00F70ACE" w:rsidRPr="004A256D" w:rsidRDefault="00F70ACE" w:rsidP="00C17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текущая аттестация по всем ключевым теоретическим вопросам дисциплины (проверка выполняется текущим контролем) и практическим (лабораторным) работам.</w:t>
      </w:r>
    </w:p>
    <w:p w:rsidR="002C1FBA" w:rsidRPr="004A256D" w:rsidRDefault="00014705" w:rsidP="00C17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 </w:t>
      </w:r>
      <w:r w:rsidR="00F70ACE"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1FBA" w:rsidRPr="004A2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всей группой.</w:t>
      </w:r>
    </w:p>
    <w:p w:rsidR="00C17A0B" w:rsidRDefault="002C1FBA" w:rsidP="00C17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вариантов задания </w:t>
      </w:r>
      <w:proofErr w:type="gramStart"/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– каждому 1.</w:t>
      </w:r>
    </w:p>
    <w:p w:rsidR="002C1FBA" w:rsidRPr="00C17A0B" w:rsidRDefault="002C1FBA" w:rsidP="00C17A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7A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C17A0B" w:rsidRPr="00C17A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Критерии</w:t>
      </w:r>
    </w:p>
    <w:p w:rsidR="002C1FBA" w:rsidRPr="004A256D" w:rsidRDefault="002C1FBA" w:rsidP="002C1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«отлично</w:t>
      </w:r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выставляется студенту, глубоко и прочно усвоившему программный материал, исчерпывающе, последовательно, грамотно и логически стройно его излагающему, в ответе которого увязывается теория с практикой, правильно обосновывает решение практических задач.</w:t>
      </w:r>
    </w:p>
    <w:p w:rsidR="002C1FBA" w:rsidRPr="004A256D" w:rsidRDefault="002C1FBA" w:rsidP="002C1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«хорошо»</w:t>
      </w:r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выставляется студенту, твердо знающему программный материал, грамотно и по </w:t>
      </w:r>
      <w:proofErr w:type="gramStart"/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</w:t>
      </w:r>
      <w:proofErr w:type="gramEnd"/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излагающему его, который не допускает существенных неточностей в ответе на вопрос, правильно применяет теоретические положения при решении практических вопросов и задач.</w:t>
      </w:r>
    </w:p>
    <w:p w:rsidR="002C1FBA" w:rsidRPr="004A256D" w:rsidRDefault="002C1FBA" w:rsidP="002C1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«удовлетворительно»</w:t>
      </w:r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выставляется студенту, который знает только основной программный материал, но не усвоил его деталей, допускает в ответе неточности, недостаточно правильно формулирует основные правила, затрудняется в выполнении практических задач.</w:t>
      </w:r>
    </w:p>
    <w:p w:rsidR="002C1FBA" w:rsidRPr="004A256D" w:rsidRDefault="002C1FBA" w:rsidP="002C1F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«неудовлетворительно»</w:t>
      </w:r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выставляется студенту, который не знает значительной части программного материала, допускает существенные ошибки, с затруднениями выполняет практические работы.</w:t>
      </w:r>
    </w:p>
    <w:p w:rsidR="002C1FBA" w:rsidRPr="004A256D" w:rsidRDefault="00B34AE9" w:rsidP="00095A7B">
      <w:pPr>
        <w:pStyle w:val="a7"/>
        <w:numPr>
          <w:ilvl w:val="0"/>
          <w:numId w:val="1"/>
        </w:num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Ведомость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50"/>
        <w:gridCol w:w="1950"/>
        <w:gridCol w:w="2068"/>
        <w:gridCol w:w="1290"/>
      </w:tblGrid>
      <w:tr w:rsidR="00E33B8A" w:rsidRPr="004A256D" w:rsidTr="00030391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3B8A" w:rsidRPr="004A256D" w:rsidRDefault="00E33B8A" w:rsidP="002C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5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3B8A" w:rsidRPr="004A256D" w:rsidRDefault="00E33B8A" w:rsidP="002C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A2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(5-балльная шкала)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3B8A" w:rsidRPr="004A256D" w:rsidRDefault="00E33B8A" w:rsidP="002C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56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Итоговая оценка:</w:t>
            </w:r>
          </w:p>
        </w:tc>
      </w:tr>
      <w:tr w:rsidR="00E33B8A" w:rsidRPr="004A256D" w:rsidTr="00030391"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8A" w:rsidRPr="004A256D" w:rsidRDefault="00E33B8A" w:rsidP="002C1FB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3B8A" w:rsidRPr="004A256D" w:rsidRDefault="00E33B8A" w:rsidP="00030391">
            <w:pPr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на теоретический вопрос 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B8A" w:rsidRPr="004A256D" w:rsidRDefault="00E33B8A" w:rsidP="00030391">
            <w:pPr>
              <w:spacing w:before="100" w:beforeAutospacing="1" w:after="100" w:afterAutospacing="1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на теоретический вопрос 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8A" w:rsidRPr="004A256D" w:rsidRDefault="00E33B8A" w:rsidP="00030391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практического задания</w:t>
            </w: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3B8A" w:rsidRPr="004A256D" w:rsidRDefault="00E33B8A" w:rsidP="002C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ACE" w:rsidRPr="004A256D" w:rsidTr="0003039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CE" w:rsidRPr="004A256D" w:rsidRDefault="00F70ACE" w:rsidP="002C1FB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CE" w:rsidRPr="004A256D" w:rsidRDefault="00F70ACE" w:rsidP="002C1FB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ACE" w:rsidRPr="004A256D" w:rsidRDefault="00F70ACE" w:rsidP="002C1FB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CE" w:rsidRPr="004A256D" w:rsidRDefault="00F70ACE" w:rsidP="002C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CE" w:rsidRPr="004A256D" w:rsidRDefault="00F70ACE" w:rsidP="002C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0ACE" w:rsidRPr="004A256D" w:rsidTr="00030391">
        <w:trPr>
          <w:trHeight w:val="31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CE" w:rsidRPr="004A256D" w:rsidRDefault="00F70ACE" w:rsidP="002C1FB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CE" w:rsidRPr="004A256D" w:rsidRDefault="00F70ACE" w:rsidP="002C1FB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0ACE" w:rsidRPr="004A256D" w:rsidRDefault="00F70ACE" w:rsidP="002C1FB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ACE" w:rsidRPr="004A256D" w:rsidRDefault="00F70ACE" w:rsidP="002C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0ACE" w:rsidRPr="004A256D" w:rsidRDefault="00F70ACE" w:rsidP="002C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0ACE" w:rsidRDefault="00F70ACE" w:rsidP="002C1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ACE" w:rsidRDefault="00F70ACE" w:rsidP="002C1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ACE" w:rsidRDefault="00F70ACE" w:rsidP="002C1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ACE" w:rsidRDefault="00F70ACE" w:rsidP="002C1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ACE" w:rsidRDefault="00F70ACE" w:rsidP="002C1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ACE" w:rsidRPr="004A256D" w:rsidRDefault="00F70ACE" w:rsidP="004A2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0ACE" w:rsidRPr="004A256D" w:rsidSect="00ED43A9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1F" w:rsidRDefault="00B4221F" w:rsidP="00B365DA">
      <w:pPr>
        <w:spacing w:after="0" w:line="240" w:lineRule="auto"/>
      </w:pPr>
      <w:r>
        <w:separator/>
      </w:r>
    </w:p>
  </w:endnote>
  <w:endnote w:type="continuationSeparator" w:id="0">
    <w:p w:rsidR="00B4221F" w:rsidRDefault="00B4221F" w:rsidP="00B3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265"/>
      <w:docPartObj>
        <w:docPartGallery w:val="Page Numbers (Bottom of Page)"/>
        <w:docPartUnique/>
      </w:docPartObj>
    </w:sdtPr>
    <w:sdtContent>
      <w:p w:rsidR="003562A8" w:rsidRDefault="00335FBD">
        <w:pPr>
          <w:pStyle w:val="aa"/>
          <w:jc w:val="right"/>
        </w:pPr>
        <w:fldSimple w:instr=" PAGE   \* MERGEFORMAT ">
          <w:r w:rsidR="00C5011A">
            <w:rPr>
              <w:noProof/>
            </w:rPr>
            <w:t>26</w:t>
          </w:r>
        </w:fldSimple>
      </w:p>
    </w:sdtContent>
  </w:sdt>
  <w:p w:rsidR="003562A8" w:rsidRDefault="003562A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A9" w:rsidRDefault="00ED43A9">
    <w:pPr>
      <w:pStyle w:val="aa"/>
      <w:jc w:val="right"/>
    </w:pPr>
  </w:p>
  <w:p w:rsidR="00ED43A9" w:rsidRDefault="00ED43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1F" w:rsidRDefault="00B4221F" w:rsidP="00B365DA">
      <w:pPr>
        <w:spacing w:after="0" w:line="240" w:lineRule="auto"/>
      </w:pPr>
      <w:r>
        <w:separator/>
      </w:r>
    </w:p>
  </w:footnote>
  <w:footnote w:type="continuationSeparator" w:id="0">
    <w:p w:rsidR="00B4221F" w:rsidRDefault="00B4221F" w:rsidP="00B3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ACD"/>
    <w:multiLevelType w:val="hybridMultilevel"/>
    <w:tmpl w:val="D1C03B96"/>
    <w:lvl w:ilvl="0" w:tplc="99B68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2A59"/>
    <w:multiLevelType w:val="hybridMultilevel"/>
    <w:tmpl w:val="D34A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7418"/>
    <w:multiLevelType w:val="hybridMultilevel"/>
    <w:tmpl w:val="704A3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D41EC"/>
    <w:multiLevelType w:val="hybridMultilevel"/>
    <w:tmpl w:val="DC2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B3B1E"/>
    <w:multiLevelType w:val="hybridMultilevel"/>
    <w:tmpl w:val="9B30E740"/>
    <w:lvl w:ilvl="0" w:tplc="BA2E257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007B5"/>
    <w:multiLevelType w:val="hybridMultilevel"/>
    <w:tmpl w:val="47F0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40D17"/>
    <w:multiLevelType w:val="hybridMultilevel"/>
    <w:tmpl w:val="AAF8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B456B"/>
    <w:multiLevelType w:val="hybridMultilevel"/>
    <w:tmpl w:val="922406A8"/>
    <w:lvl w:ilvl="0" w:tplc="710E8A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91B1C"/>
    <w:multiLevelType w:val="hybridMultilevel"/>
    <w:tmpl w:val="1310C074"/>
    <w:lvl w:ilvl="0" w:tplc="52B2E6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A7E04"/>
    <w:multiLevelType w:val="hybridMultilevel"/>
    <w:tmpl w:val="1D34BCC4"/>
    <w:lvl w:ilvl="0" w:tplc="6F0457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D320A"/>
    <w:multiLevelType w:val="hybridMultilevel"/>
    <w:tmpl w:val="9B30E740"/>
    <w:lvl w:ilvl="0" w:tplc="BA2E257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04770"/>
    <w:multiLevelType w:val="hybridMultilevel"/>
    <w:tmpl w:val="99C6E5B4"/>
    <w:lvl w:ilvl="0" w:tplc="80C0C5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75679"/>
    <w:multiLevelType w:val="hybridMultilevel"/>
    <w:tmpl w:val="EE7A4DA0"/>
    <w:lvl w:ilvl="0" w:tplc="00F862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C4B7D"/>
    <w:multiLevelType w:val="hybridMultilevel"/>
    <w:tmpl w:val="AD68193E"/>
    <w:lvl w:ilvl="0" w:tplc="0AC46B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51893"/>
    <w:multiLevelType w:val="hybridMultilevel"/>
    <w:tmpl w:val="AD68193E"/>
    <w:lvl w:ilvl="0" w:tplc="0AC46B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85B1D"/>
    <w:multiLevelType w:val="hybridMultilevel"/>
    <w:tmpl w:val="1310C074"/>
    <w:lvl w:ilvl="0" w:tplc="52B2E6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E230A"/>
    <w:multiLevelType w:val="hybridMultilevel"/>
    <w:tmpl w:val="1310C074"/>
    <w:lvl w:ilvl="0" w:tplc="52B2E6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13"/>
  </w:num>
  <w:num w:numId="7">
    <w:abstractNumId w:val="1"/>
  </w:num>
  <w:num w:numId="8">
    <w:abstractNumId w:val="15"/>
  </w:num>
  <w:num w:numId="9">
    <w:abstractNumId w:val="5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14"/>
  </w:num>
  <w:num w:numId="15">
    <w:abstractNumId w:val="7"/>
  </w:num>
  <w:num w:numId="16">
    <w:abstractNumId w:val="9"/>
  </w:num>
  <w:num w:numId="1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D2A"/>
    <w:rsid w:val="00006BCF"/>
    <w:rsid w:val="00014705"/>
    <w:rsid w:val="00030391"/>
    <w:rsid w:val="00037FB2"/>
    <w:rsid w:val="000770B8"/>
    <w:rsid w:val="00095A7B"/>
    <w:rsid w:val="00097D67"/>
    <w:rsid w:val="000B05C6"/>
    <w:rsid w:val="000D631A"/>
    <w:rsid w:val="000E4F1A"/>
    <w:rsid w:val="00113595"/>
    <w:rsid w:val="00117B5D"/>
    <w:rsid w:val="00153ED3"/>
    <w:rsid w:val="001E09A1"/>
    <w:rsid w:val="002B7039"/>
    <w:rsid w:val="002C1FBA"/>
    <w:rsid w:val="00335FBD"/>
    <w:rsid w:val="003562A8"/>
    <w:rsid w:val="003B2D97"/>
    <w:rsid w:val="003B6E39"/>
    <w:rsid w:val="004244FA"/>
    <w:rsid w:val="004A256D"/>
    <w:rsid w:val="00505084"/>
    <w:rsid w:val="005D41FA"/>
    <w:rsid w:val="00604987"/>
    <w:rsid w:val="00636E09"/>
    <w:rsid w:val="00637978"/>
    <w:rsid w:val="00647841"/>
    <w:rsid w:val="00657D11"/>
    <w:rsid w:val="006735AB"/>
    <w:rsid w:val="00683E2C"/>
    <w:rsid w:val="006C1B30"/>
    <w:rsid w:val="006D1525"/>
    <w:rsid w:val="006D2E2D"/>
    <w:rsid w:val="006D59A3"/>
    <w:rsid w:val="006F4D2A"/>
    <w:rsid w:val="00707EF8"/>
    <w:rsid w:val="007767EF"/>
    <w:rsid w:val="007C40F4"/>
    <w:rsid w:val="007D74B7"/>
    <w:rsid w:val="008017F0"/>
    <w:rsid w:val="00805011"/>
    <w:rsid w:val="0081198E"/>
    <w:rsid w:val="0082258D"/>
    <w:rsid w:val="0082754F"/>
    <w:rsid w:val="00847041"/>
    <w:rsid w:val="008D5D30"/>
    <w:rsid w:val="008F5BA9"/>
    <w:rsid w:val="00915FAC"/>
    <w:rsid w:val="009B4D10"/>
    <w:rsid w:val="009E671E"/>
    <w:rsid w:val="00A0328B"/>
    <w:rsid w:val="00A20F33"/>
    <w:rsid w:val="00A32EC1"/>
    <w:rsid w:val="00A76FFB"/>
    <w:rsid w:val="00AA187E"/>
    <w:rsid w:val="00AC5246"/>
    <w:rsid w:val="00B13F91"/>
    <w:rsid w:val="00B34AE9"/>
    <w:rsid w:val="00B365DA"/>
    <w:rsid w:val="00B4221F"/>
    <w:rsid w:val="00B72755"/>
    <w:rsid w:val="00C17A0B"/>
    <w:rsid w:val="00C20DF0"/>
    <w:rsid w:val="00C245F6"/>
    <w:rsid w:val="00C2682A"/>
    <w:rsid w:val="00C5011A"/>
    <w:rsid w:val="00C75DA7"/>
    <w:rsid w:val="00C92907"/>
    <w:rsid w:val="00CA130F"/>
    <w:rsid w:val="00CB767C"/>
    <w:rsid w:val="00CB7691"/>
    <w:rsid w:val="00CD04F0"/>
    <w:rsid w:val="00CD7DBB"/>
    <w:rsid w:val="00CE236A"/>
    <w:rsid w:val="00CF3986"/>
    <w:rsid w:val="00D06A93"/>
    <w:rsid w:val="00D24AC6"/>
    <w:rsid w:val="00DB439E"/>
    <w:rsid w:val="00DC0A15"/>
    <w:rsid w:val="00DD086E"/>
    <w:rsid w:val="00E24E6F"/>
    <w:rsid w:val="00E33B8A"/>
    <w:rsid w:val="00E84F2D"/>
    <w:rsid w:val="00ED43A9"/>
    <w:rsid w:val="00F70ACE"/>
    <w:rsid w:val="00FB12FA"/>
    <w:rsid w:val="00FB18E2"/>
    <w:rsid w:val="00FB3A4D"/>
    <w:rsid w:val="00FF3D10"/>
    <w:rsid w:val="00FF47B4"/>
    <w:rsid w:val="00FF49BA"/>
    <w:rsid w:val="00F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71E"/>
  </w:style>
  <w:style w:type="paragraph" w:customStyle="1" w:styleId="p1">
    <w:name w:val="p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1FBA"/>
  </w:style>
  <w:style w:type="character" w:customStyle="1" w:styleId="s2">
    <w:name w:val="s2"/>
    <w:basedOn w:val="a0"/>
    <w:rsid w:val="002C1FBA"/>
  </w:style>
  <w:style w:type="paragraph" w:customStyle="1" w:styleId="p6">
    <w:name w:val="p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C1FBA"/>
  </w:style>
  <w:style w:type="paragraph" w:customStyle="1" w:styleId="p9">
    <w:name w:val="p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1F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1FBA"/>
    <w:rPr>
      <w:color w:val="800080"/>
      <w:u w:val="single"/>
    </w:rPr>
  </w:style>
  <w:style w:type="character" w:customStyle="1" w:styleId="s4">
    <w:name w:val="s4"/>
    <w:basedOn w:val="a0"/>
    <w:rsid w:val="002C1FBA"/>
  </w:style>
  <w:style w:type="character" w:customStyle="1" w:styleId="s5">
    <w:name w:val="s5"/>
    <w:basedOn w:val="a0"/>
    <w:rsid w:val="002C1FBA"/>
  </w:style>
  <w:style w:type="paragraph" w:customStyle="1" w:styleId="p10">
    <w:name w:val="p1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C1FBA"/>
  </w:style>
  <w:style w:type="character" w:customStyle="1" w:styleId="s7">
    <w:name w:val="s7"/>
    <w:basedOn w:val="a0"/>
    <w:rsid w:val="002C1FBA"/>
  </w:style>
  <w:style w:type="paragraph" w:customStyle="1" w:styleId="p13">
    <w:name w:val="p1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C1FBA"/>
  </w:style>
  <w:style w:type="paragraph" w:customStyle="1" w:styleId="p14">
    <w:name w:val="p1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C1FBA"/>
  </w:style>
  <w:style w:type="paragraph" w:customStyle="1" w:styleId="p18">
    <w:name w:val="p1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2C1FBA"/>
  </w:style>
  <w:style w:type="paragraph" w:customStyle="1" w:styleId="p20">
    <w:name w:val="p2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2C1FBA"/>
  </w:style>
  <w:style w:type="paragraph" w:customStyle="1" w:styleId="p23">
    <w:name w:val="p2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2C1FBA"/>
  </w:style>
  <w:style w:type="paragraph" w:customStyle="1" w:styleId="p24">
    <w:name w:val="p2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2C1FBA"/>
  </w:style>
  <w:style w:type="paragraph" w:customStyle="1" w:styleId="p28">
    <w:name w:val="p2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2C1FBA"/>
  </w:style>
  <w:style w:type="paragraph" w:customStyle="1" w:styleId="p35">
    <w:name w:val="p3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2C1FBA"/>
  </w:style>
  <w:style w:type="character" w:customStyle="1" w:styleId="s16">
    <w:name w:val="s16"/>
    <w:basedOn w:val="a0"/>
    <w:rsid w:val="002C1FBA"/>
  </w:style>
  <w:style w:type="paragraph" w:customStyle="1" w:styleId="p36">
    <w:name w:val="p3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2C1FBA"/>
  </w:style>
  <w:style w:type="paragraph" w:customStyle="1" w:styleId="p41">
    <w:name w:val="p4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2C1FBA"/>
  </w:style>
  <w:style w:type="paragraph" w:customStyle="1" w:styleId="p56">
    <w:name w:val="p5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2C1FBA"/>
  </w:style>
  <w:style w:type="paragraph" w:customStyle="1" w:styleId="p58">
    <w:name w:val="p5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2C1FBA"/>
  </w:style>
  <w:style w:type="paragraph" w:customStyle="1" w:styleId="p64">
    <w:name w:val="p6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2C1FBA"/>
  </w:style>
  <w:style w:type="paragraph" w:customStyle="1" w:styleId="p76">
    <w:name w:val="p7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2C1FBA"/>
  </w:style>
  <w:style w:type="character" w:customStyle="1" w:styleId="s23">
    <w:name w:val="s23"/>
    <w:basedOn w:val="a0"/>
    <w:rsid w:val="002C1FBA"/>
  </w:style>
  <w:style w:type="paragraph" w:customStyle="1" w:styleId="p78">
    <w:name w:val="p7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24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4AE9"/>
    <w:pPr>
      <w:ind w:left="720"/>
      <w:contextualSpacing/>
    </w:pPr>
  </w:style>
  <w:style w:type="paragraph" w:customStyle="1" w:styleId="Style31">
    <w:name w:val="Style31"/>
    <w:basedOn w:val="a"/>
    <w:rsid w:val="0003039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303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030391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rsid w:val="0003039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B3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65DA"/>
  </w:style>
  <w:style w:type="paragraph" w:styleId="aa">
    <w:name w:val="footer"/>
    <w:basedOn w:val="a"/>
    <w:link w:val="ab"/>
    <w:uiPriority w:val="99"/>
    <w:unhideWhenUsed/>
    <w:rsid w:val="00B3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65DA"/>
  </w:style>
  <w:style w:type="paragraph" w:styleId="3">
    <w:name w:val="Body Text Indent 3"/>
    <w:basedOn w:val="a"/>
    <w:link w:val="30"/>
    <w:uiPriority w:val="99"/>
    <w:unhideWhenUsed/>
    <w:rsid w:val="00CB767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B767C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B767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B7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71E"/>
  </w:style>
  <w:style w:type="paragraph" w:customStyle="1" w:styleId="p1">
    <w:name w:val="p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1FBA"/>
  </w:style>
  <w:style w:type="character" w:customStyle="1" w:styleId="s2">
    <w:name w:val="s2"/>
    <w:basedOn w:val="a0"/>
    <w:rsid w:val="002C1FBA"/>
  </w:style>
  <w:style w:type="paragraph" w:customStyle="1" w:styleId="p6">
    <w:name w:val="p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C1FBA"/>
  </w:style>
  <w:style w:type="paragraph" w:customStyle="1" w:styleId="p9">
    <w:name w:val="p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1F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1FBA"/>
    <w:rPr>
      <w:color w:val="800080"/>
      <w:u w:val="single"/>
    </w:rPr>
  </w:style>
  <w:style w:type="character" w:customStyle="1" w:styleId="s4">
    <w:name w:val="s4"/>
    <w:basedOn w:val="a0"/>
    <w:rsid w:val="002C1FBA"/>
  </w:style>
  <w:style w:type="character" w:customStyle="1" w:styleId="s5">
    <w:name w:val="s5"/>
    <w:basedOn w:val="a0"/>
    <w:rsid w:val="002C1FBA"/>
  </w:style>
  <w:style w:type="paragraph" w:customStyle="1" w:styleId="p10">
    <w:name w:val="p1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C1FBA"/>
  </w:style>
  <w:style w:type="character" w:customStyle="1" w:styleId="s7">
    <w:name w:val="s7"/>
    <w:basedOn w:val="a0"/>
    <w:rsid w:val="002C1FBA"/>
  </w:style>
  <w:style w:type="paragraph" w:customStyle="1" w:styleId="p13">
    <w:name w:val="p1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C1FBA"/>
  </w:style>
  <w:style w:type="paragraph" w:customStyle="1" w:styleId="p14">
    <w:name w:val="p1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C1FBA"/>
  </w:style>
  <w:style w:type="paragraph" w:customStyle="1" w:styleId="p18">
    <w:name w:val="p1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2C1FBA"/>
  </w:style>
  <w:style w:type="paragraph" w:customStyle="1" w:styleId="p20">
    <w:name w:val="p2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2C1FBA"/>
  </w:style>
  <w:style w:type="paragraph" w:customStyle="1" w:styleId="p23">
    <w:name w:val="p2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2C1FBA"/>
  </w:style>
  <w:style w:type="paragraph" w:customStyle="1" w:styleId="p24">
    <w:name w:val="p2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2C1FBA"/>
  </w:style>
  <w:style w:type="paragraph" w:customStyle="1" w:styleId="p28">
    <w:name w:val="p2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2C1FBA"/>
  </w:style>
  <w:style w:type="paragraph" w:customStyle="1" w:styleId="p35">
    <w:name w:val="p3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2C1FBA"/>
  </w:style>
  <w:style w:type="character" w:customStyle="1" w:styleId="s16">
    <w:name w:val="s16"/>
    <w:basedOn w:val="a0"/>
    <w:rsid w:val="002C1FBA"/>
  </w:style>
  <w:style w:type="paragraph" w:customStyle="1" w:styleId="p36">
    <w:name w:val="p3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2C1FBA"/>
  </w:style>
  <w:style w:type="paragraph" w:customStyle="1" w:styleId="p41">
    <w:name w:val="p4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2C1FBA"/>
  </w:style>
  <w:style w:type="paragraph" w:customStyle="1" w:styleId="p56">
    <w:name w:val="p5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2C1FBA"/>
  </w:style>
  <w:style w:type="paragraph" w:customStyle="1" w:styleId="p58">
    <w:name w:val="p5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2C1FBA"/>
  </w:style>
  <w:style w:type="paragraph" w:customStyle="1" w:styleId="p64">
    <w:name w:val="p6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2C1FBA"/>
  </w:style>
  <w:style w:type="paragraph" w:customStyle="1" w:styleId="p76">
    <w:name w:val="p7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2">
    <w:name w:val="s22"/>
    <w:basedOn w:val="a0"/>
    <w:rsid w:val="002C1FBA"/>
  </w:style>
  <w:style w:type="character" w:customStyle="1" w:styleId="s23">
    <w:name w:val="s23"/>
    <w:basedOn w:val="a0"/>
    <w:rsid w:val="002C1FBA"/>
  </w:style>
  <w:style w:type="paragraph" w:customStyle="1" w:styleId="p78">
    <w:name w:val="p7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9">
    <w:name w:val="p89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2">
    <w:name w:val="p92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2C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6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503">
          <w:marLeft w:val="992"/>
          <w:marRight w:val="926"/>
          <w:marTop w:val="708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Принц</cp:lastModifiedBy>
  <cp:revision>32</cp:revision>
  <dcterms:created xsi:type="dcterms:W3CDTF">2015-10-05T05:11:00Z</dcterms:created>
  <dcterms:modified xsi:type="dcterms:W3CDTF">2020-05-17T11:41:00Z</dcterms:modified>
</cp:coreProperties>
</file>