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Pr="00681D4B" w:rsidRDefault="00F305AD" w:rsidP="00F30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E664CA" w:rsidRDefault="00F305AD" w:rsidP="00F305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9  классов (15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7"/>
        <w:gridCol w:w="1268"/>
        <w:gridCol w:w="1240"/>
        <w:gridCol w:w="1720"/>
        <w:gridCol w:w="5256"/>
      </w:tblGrid>
      <w:tr w:rsidR="00E664CA" w:rsidRPr="00B74F71" w:rsidTr="00E664CA">
        <w:tc>
          <w:tcPr>
            <w:tcW w:w="547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256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38К/21/9</w:t>
            </w:r>
          </w:p>
        </w:tc>
        <w:tc>
          <w:tcPr>
            <w:tcW w:w="124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2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32К/21/9</w:t>
            </w:r>
          </w:p>
        </w:tc>
        <w:tc>
          <w:tcPr>
            <w:tcW w:w="124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27К/21/9</w:t>
            </w:r>
          </w:p>
        </w:tc>
        <w:tc>
          <w:tcPr>
            <w:tcW w:w="1240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21К/21/9</w:t>
            </w:r>
          </w:p>
        </w:tc>
        <w:tc>
          <w:tcPr>
            <w:tcW w:w="1240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2" w:rsidRPr="00B74F71" w:rsidTr="00E664CA">
        <w:trPr>
          <w:trHeight w:val="707"/>
        </w:trPr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D57B42" w:rsidRDefault="0065181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57B42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2" w:rsidRPr="00B74F71" w:rsidTr="00E664CA">
        <w:trPr>
          <w:trHeight w:val="707"/>
        </w:trPr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30К/21/9</w:t>
            </w:r>
          </w:p>
        </w:tc>
        <w:tc>
          <w:tcPr>
            <w:tcW w:w="1240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D57B42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240" w:type="dxa"/>
          </w:tcPr>
          <w:p w:rsidR="00D57B42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2061CD" w:rsidRPr="00B74F71" w:rsidTr="00E664CA">
        <w:tc>
          <w:tcPr>
            <w:tcW w:w="547" w:type="dxa"/>
          </w:tcPr>
          <w:p w:rsidR="002061CD" w:rsidRPr="00B74F71" w:rsidRDefault="002061CD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2061CD" w:rsidRPr="0009207E" w:rsidRDefault="002061CD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39К/21/9</w:t>
            </w:r>
          </w:p>
        </w:tc>
        <w:tc>
          <w:tcPr>
            <w:tcW w:w="1240" w:type="dxa"/>
          </w:tcPr>
          <w:p w:rsidR="002061CD" w:rsidRDefault="002061CD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20" w:type="dxa"/>
          </w:tcPr>
          <w:p w:rsidR="002061CD" w:rsidRPr="00B91E09" w:rsidRDefault="002061CD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061CD" w:rsidRDefault="002061CD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2061CD" w:rsidRPr="00B74F71" w:rsidTr="00E664CA">
        <w:tc>
          <w:tcPr>
            <w:tcW w:w="547" w:type="dxa"/>
          </w:tcPr>
          <w:p w:rsidR="002061CD" w:rsidRDefault="002061CD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2061CD" w:rsidRDefault="002061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28К/21/9</w:t>
            </w:r>
          </w:p>
        </w:tc>
        <w:tc>
          <w:tcPr>
            <w:tcW w:w="1240" w:type="dxa"/>
          </w:tcPr>
          <w:p w:rsidR="002061CD" w:rsidRDefault="002061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2061CD" w:rsidRPr="00B74F71" w:rsidRDefault="002061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061CD" w:rsidRDefault="002061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1CD" w:rsidRPr="00B74F71" w:rsidRDefault="002061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1276100371</w:t>
            </w:r>
          </w:p>
        </w:tc>
      </w:tr>
      <w:tr w:rsidR="0027473C" w:rsidRPr="00B74F71" w:rsidTr="00E664CA">
        <w:tc>
          <w:tcPr>
            <w:tcW w:w="547" w:type="dxa"/>
          </w:tcPr>
          <w:p w:rsidR="0027473C" w:rsidRPr="00B74F71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8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40К/21/9</w:t>
            </w:r>
          </w:p>
        </w:tc>
        <w:tc>
          <w:tcPr>
            <w:tcW w:w="1240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Default="0027473C" w:rsidP="0027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73C" w:rsidRDefault="0027473C" w:rsidP="0027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1311999940</w:t>
            </w:r>
          </w:p>
        </w:tc>
      </w:tr>
      <w:tr w:rsidR="0027473C" w:rsidRPr="00B74F71" w:rsidTr="00E664CA">
        <w:tc>
          <w:tcPr>
            <w:tcW w:w="547" w:type="dxa"/>
          </w:tcPr>
          <w:p w:rsidR="0027473C" w:rsidRPr="00B74F71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16К/21/9</w:t>
            </w:r>
          </w:p>
        </w:tc>
        <w:tc>
          <w:tcPr>
            <w:tcW w:w="1240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в 2020-2021 учебном году по физической культуре</w:t>
            </w:r>
          </w:p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значок отличия Всероссийского физкультурно-спортивного комплекса «ГТО»,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</w:tr>
      <w:tr w:rsidR="0027473C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8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15К/21/9</w:t>
            </w:r>
          </w:p>
        </w:tc>
        <w:tc>
          <w:tcPr>
            <w:tcW w:w="1240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 по биологии, октябрь 2020г;</w:t>
            </w:r>
          </w:p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волонтёра;</w:t>
            </w:r>
          </w:p>
        </w:tc>
      </w:tr>
      <w:tr w:rsidR="0027473C" w:rsidRPr="00B74F71" w:rsidTr="00E664CA">
        <w:tc>
          <w:tcPr>
            <w:tcW w:w="547" w:type="dxa"/>
          </w:tcPr>
          <w:p w:rsidR="0027473C" w:rsidRPr="00B74F71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1К/21/9</w:t>
            </w:r>
          </w:p>
        </w:tc>
        <w:tc>
          <w:tcPr>
            <w:tcW w:w="124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27473C" w:rsidRPr="00B74F71" w:rsidTr="00E664CA">
        <w:tc>
          <w:tcPr>
            <w:tcW w:w="547" w:type="dxa"/>
          </w:tcPr>
          <w:p w:rsidR="0027473C" w:rsidRPr="00B74F71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34К/21/9</w:t>
            </w:r>
          </w:p>
        </w:tc>
        <w:tc>
          <w:tcPr>
            <w:tcW w:w="1240" w:type="dxa"/>
          </w:tcPr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27473C" w:rsidRPr="00B74F71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волейболу в рамках муниципального этапа Всероссийских спортивных игр школьников 2021г «Президентские спортивные игры»;</w:t>
            </w:r>
          </w:p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баскетболу в рамках муниципального этапа Всероссийских спортивных игр школьников 2021г «Президентские спортивные игры»;</w:t>
            </w:r>
          </w:p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географии (Грамота, 2020-2021г)</w:t>
            </w:r>
          </w:p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биологии (Грамота , 2020-2021г).</w:t>
            </w:r>
          </w:p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онлайн-олимпиады по математике для учеников 1-11 классов, 2020г</w:t>
            </w:r>
          </w:p>
          <w:p w:rsidR="0027473C" w:rsidRPr="00B74F71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муниципального этапа Всероссийского конкурса для учащихся «Энциклопедия Туризма» в номинации «Творческий проект «Великая Победа», 2020г</w:t>
            </w: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74F71" w:rsidRDefault="0027473C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14К/21/9</w:t>
            </w:r>
          </w:p>
        </w:tc>
        <w:tc>
          <w:tcPr>
            <w:tcW w:w="1240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930A0" w:rsidRDefault="0027473C" w:rsidP="00B93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27473C" w:rsidRPr="00B930A0" w:rsidRDefault="0027473C" w:rsidP="00B93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Значок отличия (бронзовый значок) Всероссийского физкультурно-спортивного комплекса «ГТО», 2020г</w:t>
            </w:r>
          </w:p>
          <w:p w:rsidR="0027473C" w:rsidRPr="00B74F71" w:rsidRDefault="0027473C" w:rsidP="00B9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3 место Чемпионата школьной баскетбольной лиги «КЭС-</w:t>
            </w:r>
            <w:proofErr w:type="spellStart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», 2019г</w:t>
            </w:r>
          </w:p>
        </w:tc>
      </w:tr>
      <w:tr w:rsidR="0027473C" w:rsidRPr="00B74F71" w:rsidTr="00E664CA">
        <w:trPr>
          <w:trHeight w:val="184"/>
        </w:trPr>
        <w:tc>
          <w:tcPr>
            <w:tcW w:w="547" w:type="dxa"/>
          </w:tcPr>
          <w:p w:rsidR="0027473C" w:rsidRPr="00B74F71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23К/21/9</w:t>
            </w:r>
          </w:p>
        </w:tc>
        <w:tc>
          <w:tcPr>
            <w:tcW w:w="1240" w:type="dxa"/>
          </w:tcPr>
          <w:p w:rsidR="0027473C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Pr="00B74F71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2К/21/9</w:t>
            </w:r>
          </w:p>
        </w:tc>
        <w:tc>
          <w:tcPr>
            <w:tcW w:w="124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20" w:type="dxa"/>
          </w:tcPr>
          <w:p w:rsidR="0027473C" w:rsidRPr="00B74F71" w:rsidRDefault="0027473C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Сертификат участника «Большого этнографического диктанта-2020»;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0" w:type="dxa"/>
          </w:tcPr>
          <w:p w:rsidR="0027473C" w:rsidRPr="009848E3" w:rsidRDefault="00D55F74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27473C" w:rsidRPr="00B74F71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27473C" w:rsidRPr="00B74F71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27473C" w:rsidRPr="00B74F71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Нагрудным  значком «Активист движения юный полицейский России» УМВД России по ЯО</w:t>
            </w:r>
          </w:p>
          <w:p w:rsidR="0027473C" w:rsidRPr="00B74F71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соревнованиях по ориентированию на учебно-тактическом полигоне «Подкова»</w:t>
            </w: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17К/21/9</w:t>
            </w:r>
          </w:p>
        </w:tc>
        <w:tc>
          <w:tcPr>
            <w:tcW w:w="1240" w:type="dxa"/>
          </w:tcPr>
          <w:p w:rsidR="0027473C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20" w:type="dxa"/>
          </w:tcPr>
          <w:p w:rsidR="0027473C" w:rsidRPr="009848E3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27473C" w:rsidRPr="00B74F71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27473C" w:rsidRPr="00B74F71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20" w:type="dxa"/>
          </w:tcPr>
          <w:p w:rsidR="0027473C" w:rsidRPr="00B74F71" w:rsidRDefault="0027473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68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18К/21/9</w:t>
            </w:r>
          </w:p>
        </w:tc>
        <w:tc>
          <w:tcPr>
            <w:tcW w:w="1240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3,3526</w:t>
            </w:r>
          </w:p>
        </w:tc>
        <w:tc>
          <w:tcPr>
            <w:tcW w:w="1720" w:type="dxa"/>
          </w:tcPr>
          <w:p w:rsidR="0027473C" w:rsidRPr="00B74F71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Всероссийского физкультурно-спортивного комплекса «Готов к труду и обороне» серебро</w:t>
            </w:r>
          </w:p>
          <w:p w:rsidR="0027473C" w:rsidRPr="00B74F71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13К/21/9</w:t>
            </w:r>
          </w:p>
        </w:tc>
        <w:tc>
          <w:tcPr>
            <w:tcW w:w="1240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27473C" w:rsidRPr="009848E3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20К/21/9</w:t>
            </w:r>
          </w:p>
        </w:tc>
        <w:tc>
          <w:tcPr>
            <w:tcW w:w="1240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0" w:type="dxa"/>
          </w:tcPr>
          <w:p w:rsidR="0027473C" w:rsidRPr="009848E3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27473C" w:rsidRPr="00B74F71" w:rsidRDefault="0027473C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27473C" w:rsidRDefault="0027473C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37К/21/9</w:t>
            </w:r>
          </w:p>
        </w:tc>
        <w:tc>
          <w:tcPr>
            <w:tcW w:w="1240" w:type="dxa"/>
          </w:tcPr>
          <w:p w:rsidR="0027473C" w:rsidRDefault="0027473C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20" w:type="dxa"/>
          </w:tcPr>
          <w:p w:rsidR="0027473C" w:rsidRDefault="0027473C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74F71" w:rsidRDefault="0027473C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</w:tcPr>
          <w:p w:rsidR="0027473C" w:rsidRPr="00B74F71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27473C" w:rsidRPr="00B74F71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20" w:type="dxa"/>
          </w:tcPr>
          <w:p w:rsidR="0027473C" w:rsidRPr="00B74F71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74F71" w:rsidRDefault="0027473C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3C" w:rsidRPr="00B74F71" w:rsidTr="00E664CA">
        <w:tc>
          <w:tcPr>
            <w:tcW w:w="547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36К/21/9</w:t>
            </w:r>
          </w:p>
        </w:tc>
        <w:tc>
          <w:tcPr>
            <w:tcW w:w="1240" w:type="dxa"/>
          </w:tcPr>
          <w:p w:rsidR="0027473C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3, 31</w:t>
            </w:r>
          </w:p>
        </w:tc>
        <w:tc>
          <w:tcPr>
            <w:tcW w:w="1720" w:type="dxa"/>
          </w:tcPr>
          <w:p w:rsidR="0027473C" w:rsidRPr="00B74F71" w:rsidRDefault="0027473C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27473C" w:rsidRPr="00B74F71" w:rsidRDefault="0027473C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CA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863894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F711C9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196"/>
        <w:gridCol w:w="928"/>
        <w:gridCol w:w="2294"/>
        <w:gridCol w:w="4262"/>
      </w:tblGrid>
      <w:tr w:rsidR="004715A4" w:rsidRPr="005054EC" w:rsidTr="004715A4">
        <w:tc>
          <w:tcPr>
            <w:tcW w:w="500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28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94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62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4715A4" w:rsidRPr="005054EC" w:rsidTr="004715A4">
        <w:tc>
          <w:tcPr>
            <w:tcW w:w="500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2К/21/11</w:t>
            </w:r>
          </w:p>
        </w:tc>
        <w:tc>
          <w:tcPr>
            <w:tcW w:w="928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94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62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ГТО , 2020г</w:t>
            </w:r>
          </w:p>
        </w:tc>
      </w:tr>
      <w:tr w:rsidR="004715A4" w:rsidTr="004715A4">
        <w:tc>
          <w:tcPr>
            <w:tcW w:w="500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4К/21/11</w:t>
            </w:r>
          </w:p>
        </w:tc>
        <w:tc>
          <w:tcPr>
            <w:tcW w:w="928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94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62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A4" w:rsidTr="004715A4">
        <w:tc>
          <w:tcPr>
            <w:tcW w:w="500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6К/21/11</w:t>
            </w:r>
          </w:p>
        </w:tc>
        <w:tc>
          <w:tcPr>
            <w:tcW w:w="928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94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62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ГТО , 2021г</w:t>
            </w:r>
          </w:p>
        </w:tc>
      </w:tr>
      <w:tr w:rsidR="004715A4" w:rsidTr="004715A4">
        <w:tc>
          <w:tcPr>
            <w:tcW w:w="500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5К/21/11</w:t>
            </w:r>
          </w:p>
        </w:tc>
        <w:tc>
          <w:tcPr>
            <w:tcW w:w="928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94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62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№ 1312710112</w:t>
            </w:r>
          </w:p>
        </w:tc>
      </w:tr>
      <w:tr w:rsidR="004715A4" w:rsidRPr="005054EC" w:rsidTr="004715A4">
        <w:tc>
          <w:tcPr>
            <w:tcW w:w="500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1К/21/11</w:t>
            </w:r>
          </w:p>
        </w:tc>
        <w:tc>
          <w:tcPr>
            <w:tcW w:w="928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94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62" w:type="dxa"/>
          </w:tcPr>
          <w:p w:rsidR="004715A4" w:rsidRPr="005054EC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4715A4" w:rsidTr="004715A4">
        <w:tc>
          <w:tcPr>
            <w:tcW w:w="500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3К/21/11</w:t>
            </w:r>
          </w:p>
        </w:tc>
        <w:tc>
          <w:tcPr>
            <w:tcW w:w="928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94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62" w:type="dxa"/>
          </w:tcPr>
          <w:p w:rsidR="004715A4" w:rsidRDefault="004715A4" w:rsidP="00B6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2FFE" w:rsidRDefault="00202FFE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2FFE" w:rsidRDefault="00202FFE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2FFE" w:rsidRDefault="00202FFE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2FFE" w:rsidRDefault="00202FFE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35E3" w:rsidRDefault="003B35E3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681D4B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1D4B" w:rsidRDefault="00681D4B" w:rsidP="0068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p w:rsidR="004836F8" w:rsidRDefault="004836F8" w:rsidP="0068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1640"/>
        <w:gridCol w:w="4313"/>
      </w:tblGrid>
      <w:tr w:rsidR="005D1A21" w:rsidRPr="00B74F71" w:rsidTr="005D1A21">
        <w:tc>
          <w:tcPr>
            <w:tcW w:w="550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313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35089" w:rsidRPr="00B74F71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28В/21/9</w:t>
            </w:r>
          </w:p>
        </w:tc>
        <w:tc>
          <w:tcPr>
            <w:tcW w:w="1261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3В/21/9</w:t>
            </w:r>
          </w:p>
        </w:tc>
        <w:tc>
          <w:tcPr>
            <w:tcW w:w="1261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значок отличия ГТО</w:t>
            </w:r>
          </w:p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35089" w:rsidRDefault="00221247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5089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Default="00681AA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BC71FB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BC71FB" w:rsidRPr="0009207E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41В/21/9</w:t>
            </w:r>
          </w:p>
        </w:tc>
        <w:tc>
          <w:tcPr>
            <w:tcW w:w="1261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640" w:type="dxa"/>
          </w:tcPr>
          <w:p w:rsidR="00BC71FB" w:rsidRPr="00B91E09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BC71FB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</w:tc>
      </w:tr>
      <w:tr w:rsidR="00BC71FB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№заявления 1312018479</w:t>
            </w:r>
          </w:p>
        </w:tc>
      </w:tr>
      <w:tr w:rsidR="00BC71FB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4, 21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1В/21/9</w:t>
            </w:r>
          </w:p>
        </w:tc>
        <w:tc>
          <w:tcPr>
            <w:tcW w:w="1261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аттестата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призёра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по биологии, 2020г</w:t>
            </w: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BC71FB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640" w:type="dxa"/>
          </w:tcPr>
          <w:p w:rsidR="00BC71FB" w:rsidRPr="00B74F71" w:rsidRDefault="00BC71FB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C71FB" w:rsidRDefault="00BC71FB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38В/21/9</w:t>
            </w:r>
          </w:p>
        </w:tc>
        <w:tc>
          <w:tcPr>
            <w:tcW w:w="1261" w:type="dxa"/>
          </w:tcPr>
          <w:p w:rsidR="00BC71FB" w:rsidRDefault="00BC71FB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40" w:type="dxa"/>
          </w:tcPr>
          <w:p w:rsidR="00BC71FB" w:rsidRPr="00B74F71" w:rsidRDefault="00BC71FB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B74F71" w:rsidRDefault="00BC71FB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30В 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40" w:type="dxa"/>
          </w:tcPr>
          <w:p w:rsidR="00BC71FB" w:rsidRPr="009848E3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  <w:p w:rsidR="00BC71FB" w:rsidRPr="00B74F71" w:rsidRDefault="00BC71FB" w:rsidP="0010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40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аттестата</w:t>
            </w:r>
          </w:p>
        </w:tc>
        <w:tc>
          <w:tcPr>
            <w:tcW w:w="4313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степени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 (9 класс, углубленный уровень)2020г;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  (9 класс, углубленный уровень)2020г;</w:t>
            </w: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640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B74F71" w:rsidRDefault="00BC71FB" w:rsidP="0010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40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640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Рекомендательное письмо Ярославской региональной ОО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бкездомным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«Шанс на жизнь» (Приют «Вита»)</w:t>
            </w:r>
          </w:p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261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640" w:type="dxa"/>
          </w:tcPr>
          <w:p w:rsidR="00BC71FB" w:rsidRPr="00B74F71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1A6138" w:rsidRDefault="00BC71FB" w:rsidP="00221247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1270769318</w:t>
            </w: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640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B74F71" w:rsidRDefault="00BC71FB" w:rsidP="0010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C71FB" w:rsidRDefault="00B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33В/21/9</w:t>
            </w:r>
          </w:p>
        </w:tc>
        <w:tc>
          <w:tcPr>
            <w:tcW w:w="1261" w:type="dxa"/>
          </w:tcPr>
          <w:p w:rsidR="00BC71FB" w:rsidRDefault="00B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640" w:type="dxa"/>
          </w:tcPr>
          <w:p w:rsidR="00BC71FB" w:rsidRDefault="00B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Default="00B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640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B74F71" w:rsidRDefault="00BC71FB" w:rsidP="0010389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1A6138"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1264433014</w:t>
            </w:r>
          </w:p>
        </w:tc>
      </w:tr>
      <w:tr w:rsidR="00BC71FB" w:rsidRPr="00B74F71" w:rsidTr="005D1A21"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3, 63</w:t>
            </w:r>
          </w:p>
        </w:tc>
        <w:tc>
          <w:tcPr>
            <w:tcW w:w="1640" w:type="dxa"/>
          </w:tcPr>
          <w:p w:rsidR="00BC71FB" w:rsidRPr="00B74F71" w:rsidRDefault="00BC71FB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B74F71" w:rsidRDefault="00BC71FB" w:rsidP="00202FF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1298925133</w:t>
            </w: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22В/21/9</w:t>
            </w:r>
          </w:p>
        </w:tc>
        <w:tc>
          <w:tcPr>
            <w:tcW w:w="1261" w:type="dxa"/>
          </w:tcPr>
          <w:p w:rsidR="00BC71FB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640" w:type="dxa"/>
          </w:tcPr>
          <w:p w:rsidR="00BC71FB" w:rsidRPr="00B74F71" w:rsidRDefault="00BC71FB" w:rsidP="0010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1A6138" w:rsidRDefault="00BC71FB" w:rsidP="0010389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32В/21/9</w:t>
            </w:r>
          </w:p>
        </w:tc>
        <w:tc>
          <w:tcPr>
            <w:tcW w:w="1261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3, 57</w:t>
            </w:r>
          </w:p>
        </w:tc>
        <w:tc>
          <w:tcPr>
            <w:tcW w:w="1640" w:type="dxa"/>
          </w:tcPr>
          <w:p w:rsidR="00BC71FB" w:rsidRPr="00B74F71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1A6138" w:rsidRDefault="00BC71FB" w:rsidP="00DA180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BC71FB" w:rsidRDefault="00BC71FB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39В/21/9</w:t>
            </w:r>
          </w:p>
        </w:tc>
        <w:tc>
          <w:tcPr>
            <w:tcW w:w="1261" w:type="dxa"/>
          </w:tcPr>
          <w:p w:rsidR="00BC71FB" w:rsidRDefault="00BC71FB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40" w:type="dxa"/>
          </w:tcPr>
          <w:p w:rsidR="00BC71FB" w:rsidRPr="00B74F71" w:rsidRDefault="00BC71FB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1A6138" w:rsidRDefault="00BC71FB" w:rsidP="00DA180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36В/21/9</w:t>
            </w:r>
          </w:p>
        </w:tc>
        <w:tc>
          <w:tcPr>
            <w:tcW w:w="1261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40" w:type="dxa"/>
          </w:tcPr>
          <w:p w:rsidR="00BC71FB" w:rsidRPr="00B74F71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1A6138" w:rsidRDefault="00BC71FB" w:rsidP="00DA180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№1296878291</w:t>
            </w: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10В/21/9</w:t>
            </w:r>
          </w:p>
        </w:tc>
        <w:tc>
          <w:tcPr>
            <w:tcW w:w="1261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40" w:type="dxa"/>
          </w:tcPr>
          <w:p w:rsidR="00BC71FB" w:rsidRPr="00B74F71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1A6138" w:rsidRDefault="00BC71FB" w:rsidP="00DA180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26В/21/9</w:t>
            </w:r>
          </w:p>
        </w:tc>
        <w:tc>
          <w:tcPr>
            <w:tcW w:w="1261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40" w:type="dxa"/>
          </w:tcPr>
          <w:p w:rsidR="00BC71FB" w:rsidRPr="00B74F71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1A6138" w:rsidRDefault="00BC71FB" w:rsidP="00DA180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35В/21/9</w:t>
            </w:r>
          </w:p>
        </w:tc>
        <w:tc>
          <w:tcPr>
            <w:tcW w:w="1261" w:type="dxa"/>
          </w:tcPr>
          <w:p w:rsidR="00BC71FB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40" w:type="dxa"/>
          </w:tcPr>
          <w:p w:rsidR="00BC71FB" w:rsidRPr="00B74F71" w:rsidRDefault="00BC71FB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1A6138" w:rsidRDefault="00BC71FB" w:rsidP="00DA180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BC71FB" w:rsidRDefault="00BC71FB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31В/21/9</w:t>
            </w:r>
          </w:p>
        </w:tc>
        <w:tc>
          <w:tcPr>
            <w:tcW w:w="1261" w:type="dxa"/>
          </w:tcPr>
          <w:p w:rsidR="00BC71FB" w:rsidRDefault="00BC71FB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640" w:type="dxa"/>
          </w:tcPr>
          <w:p w:rsidR="00BC71FB" w:rsidRPr="00B74F71" w:rsidRDefault="00BC71FB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BC71FB" w:rsidRPr="001A6138" w:rsidRDefault="00BC71FB" w:rsidP="004C676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C71FB" w:rsidRDefault="00BC71FB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34В/21/9</w:t>
            </w:r>
          </w:p>
        </w:tc>
        <w:tc>
          <w:tcPr>
            <w:tcW w:w="1261" w:type="dxa"/>
          </w:tcPr>
          <w:p w:rsidR="00BC71FB" w:rsidRDefault="00BC71FB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3, 30</w:t>
            </w:r>
          </w:p>
        </w:tc>
        <w:tc>
          <w:tcPr>
            <w:tcW w:w="1640" w:type="dxa"/>
          </w:tcPr>
          <w:p w:rsidR="00BC71FB" w:rsidRPr="00B74F71" w:rsidRDefault="00BC71FB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BC71FB" w:rsidRPr="001A6138" w:rsidRDefault="00BC71FB" w:rsidP="00D57B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C71FB" w:rsidRPr="001A6138" w:rsidTr="005D1A21">
        <w:trPr>
          <w:trHeight w:val="973"/>
        </w:trPr>
        <w:tc>
          <w:tcPr>
            <w:tcW w:w="550" w:type="dxa"/>
          </w:tcPr>
          <w:p w:rsidR="00BC71FB" w:rsidRDefault="00BC71F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BC71FB" w:rsidRDefault="00BC71FB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21В/21/9</w:t>
            </w:r>
          </w:p>
        </w:tc>
        <w:tc>
          <w:tcPr>
            <w:tcW w:w="1261" w:type="dxa"/>
          </w:tcPr>
          <w:p w:rsidR="00BC71FB" w:rsidRDefault="00BC71FB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640" w:type="dxa"/>
          </w:tcPr>
          <w:p w:rsidR="00BC71FB" w:rsidRPr="00B74F71" w:rsidRDefault="00BC71FB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  <w:bookmarkStart w:id="0" w:name="_GoBack"/>
            <w:bookmarkEnd w:id="0"/>
          </w:p>
        </w:tc>
        <w:tc>
          <w:tcPr>
            <w:tcW w:w="4313" w:type="dxa"/>
          </w:tcPr>
          <w:p w:rsidR="00BC71FB" w:rsidRPr="001A6138" w:rsidRDefault="00BC71FB" w:rsidP="004C676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4836F8" w:rsidRDefault="004836F8"/>
    <w:p w:rsidR="004836F8" w:rsidRDefault="004836F8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BC71FB" w:rsidRDefault="00BC71FB"/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на базе 9  класса</w:t>
      </w:r>
      <w:r w:rsidR="00F305A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5D1A21" w:rsidRPr="005930DE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267"/>
        <w:gridCol w:w="1244"/>
        <w:gridCol w:w="2793"/>
        <w:gridCol w:w="3495"/>
      </w:tblGrid>
      <w:tr w:rsidR="005D1A21" w:rsidRPr="00B74F71" w:rsidTr="00DA1806">
        <w:tc>
          <w:tcPr>
            <w:tcW w:w="546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4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793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495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D1A21" w:rsidRPr="00B74F71" w:rsidTr="00DA1806">
        <w:tc>
          <w:tcPr>
            <w:tcW w:w="546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3П/21/9</w:t>
            </w:r>
          </w:p>
        </w:tc>
        <w:tc>
          <w:tcPr>
            <w:tcW w:w="1244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793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495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06" w:rsidRPr="00B74F71" w:rsidTr="00DA1806">
        <w:tc>
          <w:tcPr>
            <w:tcW w:w="546" w:type="dxa"/>
          </w:tcPr>
          <w:p w:rsidR="00DA1806" w:rsidRPr="00B74F71" w:rsidRDefault="00DA1806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7" w:type="dxa"/>
          </w:tcPr>
          <w:p w:rsidR="00DA1806" w:rsidRDefault="00DA1806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4П/21/9</w:t>
            </w:r>
          </w:p>
        </w:tc>
        <w:tc>
          <w:tcPr>
            <w:tcW w:w="1244" w:type="dxa"/>
          </w:tcPr>
          <w:p w:rsidR="00DA1806" w:rsidRDefault="00DA1806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793" w:type="dxa"/>
          </w:tcPr>
          <w:p w:rsidR="00DA1806" w:rsidRDefault="00DA1806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495" w:type="dxa"/>
          </w:tcPr>
          <w:p w:rsidR="00DA1806" w:rsidRPr="00B74F71" w:rsidRDefault="00DA1806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6" w:rsidRPr="00B74F71" w:rsidTr="00DA1806">
        <w:tc>
          <w:tcPr>
            <w:tcW w:w="546" w:type="dxa"/>
          </w:tcPr>
          <w:p w:rsidR="00122E26" w:rsidRPr="00B74F71" w:rsidRDefault="00122E26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122E26" w:rsidRDefault="00122E26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6П/21/9</w:t>
            </w:r>
          </w:p>
        </w:tc>
        <w:tc>
          <w:tcPr>
            <w:tcW w:w="1244" w:type="dxa"/>
          </w:tcPr>
          <w:p w:rsidR="00122E26" w:rsidRDefault="00122E26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793" w:type="dxa"/>
          </w:tcPr>
          <w:p w:rsidR="00122E26" w:rsidRDefault="00122E26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495" w:type="dxa"/>
          </w:tcPr>
          <w:p w:rsidR="00122E26" w:rsidRPr="00B74F71" w:rsidRDefault="00122E26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6" w:rsidRPr="00B74F71" w:rsidTr="00887130">
        <w:tc>
          <w:tcPr>
            <w:tcW w:w="546" w:type="dxa"/>
          </w:tcPr>
          <w:p w:rsidR="00122E26" w:rsidRPr="00B74F71" w:rsidRDefault="00122E26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6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6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6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495" w:type="dxa"/>
          </w:tcPr>
          <w:p w:rsidR="00122E26" w:rsidRPr="00B74F71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6" w:rsidRPr="00B74F71" w:rsidTr="00DA1806">
        <w:tc>
          <w:tcPr>
            <w:tcW w:w="546" w:type="dxa"/>
          </w:tcPr>
          <w:p w:rsidR="00122E26" w:rsidRPr="00B74F71" w:rsidRDefault="00122E26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122E26" w:rsidRPr="00B74F71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1П/21/9</w:t>
            </w:r>
          </w:p>
        </w:tc>
        <w:tc>
          <w:tcPr>
            <w:tcW w:w="1244" w:type="dxa"/>
          </w:tcPr>
          <w:p w:rsidR="00122E26" w:rsidRPr="00B74F71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793" w:type="dxa"/>
          </w:tcPr>
          <w:p w:rsidR="00122E26" w:rsidRPr="00B74F71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495" w:type="dxa"/>
          </w:tcPr>
          <w:p w:rsidR="00122E26" w:rsidRPr="00B74F71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6" w:rsidTr="00DA1806">
        <w:tc>
          <w:tcPr>
            <w:tcW w:w="546" w:type="dxa"/>
          </w:tcPr>
          <w:p w:rsidR="00122E26" w:rsidRPr="00B74F71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122E26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2П/21/9</w:t>
            </w:r>
          </w:p>
        </w:tc>
        <w:tc>
          <w:tcPr>
            <w:tcW w:w="1244" w:type="dxa"/>
          </w:tcPr>
          <w:p w:rsidR="00122E26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793" w:type="dxa"/>
          </w:tcPr>
          <w:p w:rsidR="00122E26" w:rsidRPr="00B74F71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495" w:type="dxa"/>
          </w:tcPr>
          <w:p w:rsidR="00122E26" w:rsidRDefault="00122E26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4C6762" w:rsidRDefault="004C6762"/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F9D" w:rsidRDefault="000C4F9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1A7B" w:rsidRPr="006D7B0A" w:rsidRDefault="00F61A7B" w:rsidP="00F61A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F61A7B" w:rsidRDefault="00F61A7B" w:rsidP="00F61A7B">
      <w:pPr>
        <w:jc w:val="center"/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275"/>
        <w:gridCol w:w="1261"/>
        <w:gridCol w:w="3134"/>
        <w:gridCol w:w="3119"/>
      </w:tblGrid>
      <w:tr w:rsidR="00F61A7B" w:rsidTr="00F61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61A7B" w:rsidTr="00F61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2" w:rsidTr="00F61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2" w:rsidTr="004C67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62" w:rsidTr="00825A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5Б/21/9</w:t>
            </w:r>
          </w:p>
        </w:tc>
        <w:tc>
          <w:tcPr>
            <w:tcW w:w="1261" w:type="dxa"/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134" w:type="dxa"/>
          </w:tcPr>
          <w:p w:rsidR="004C6762" w:rsidRPr="00B74F71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4C6762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 «Многотиражка» (2020г);</w:t>
            </w:r>
          </w:p>
          <w:p w:rsidR="004C6762" w:rsidRPr="00B74F71" w:rsidRDefault="004C6762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4977D0" w:rsidTr="00825A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0" w:rsidRDefault="004977D0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77D0" w:rsidRDefault="004977D0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7Б/21/9</w:t>
            </w:r>
          </w:p>
        </w:tc>
        <w:tc>
          <w:tcPr>
            <w:tcW w:w="1261" w:type="dxa"/>
          </w:tcPr>
          <w:p w:rsidR="004977D0" w:rsidRDefault="004977D0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3134" w:type="dxa"/>
          </w:tcPr>
          <w:p w:rsidR="004977D0" w:rsidRDefault="004977D0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4977D0" w:rsidRDefault="004977D0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3119" w:type="dxa"/>
          </w:tcPr>
          <w:p w:rsidR="004977D0" w:rsidRDefault="004977D0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D0" w:rsidTr="00F80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0" w:rsidRDefault="004977D0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D0" w:rsidTr="00F80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0" w:rsidRDefault="004977D0" w:rsidP="004C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Default="00D46374"/>
    <w:p w:rsidR="00D46374" w:rsidRDefault="00D46374"/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__________Е.Б. Петрова</w:t>
      </w:r>
    </w:p>
    <w:p w:rsidR="00D46374" w:rsidRPr="006D7B0A" w:rsidRDefault="00D46374" w:rsidP="00D463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D46374" w:rsidRDefault="00D46374" w:rsidP="00DA1806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9 классов (10 </w:t>
      </w:r>
      <w:r w:rsidRPr="00B74F71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1275"/>
        <w:gridCol w:w="1261"/>
        <w:gridCol w:w="1640"/>
        <w:gridCol w:w="4872"/>
      </w:tblGrid>
      <w:tr w:rsidR="0071381D" w:rsidRPr="00B74F71" w:rsidTr="00825AF5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872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1381D" w:rsidRPr="00B74F71" w:rsidTr="00825AF5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2З/21/9</w:t>
            </w:r>
          </w:p>
        </w:tc>
        <w:tc>
          <w:tcPr>
            <w:tcW w:w="1261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872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F5" w:rsidRPr="00B74F71" w:rsidTr="00825AF5">
        <w:tc>
          <w:tcPr>
            <w:tcW w:w="445" w:type="dxa"/>
          </w:tcPr>
          <w:p w:rsidR="00825AF5" w:rsidRPr="00B74F71" w:rsidRDefault="00825AF5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 /21/9</w:t>
            </w:r>
          </w:p>
        </w:tc>
        <w:tc>
          <w:tcPr>
            <w:tcW w:w="1261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40" w:type="dxa"/>
          </w:tcPr>
          <w:p w:rsidR="00825AF5" w:rsidRPr="009848E3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72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</w:tc>
      </w:tr>
      <w:tr w:rsidR="00825AF5" w:rsidRPr="00B74F71" w:rsidTr="00825AF5">
        <w:tc>
          <w:tcPr>
            <w:tcW w:w="445" w:type="dxa"/>
          </w:tcPr>
          <w:p w:rsidR="00825AF5" w:rsidRDefault="00825AF5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1З/21/9</w:t>
            </w:r>
          </w:p>
        </w:tc>
        <w:tc>
          <w:tcPr>
            <w:tcW w:w="1261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40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72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F5" w:rsidRPr="00B74F71" w:rsidTr="00825AF5">
        <w:tc>
          <w:tcPr>
            <w:tcW w:w="445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25AF5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  <w:r w:rsidR="00825AF5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61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640" w:type="dxa"/>
          </w:tcPr>
          <w:p w:rsidR="00825AF5" w:rsidRPr="009848E3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72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06" w:rsidRPr="00B74F71" w:rsidTr="00825AF5">
        <w:tc>
          <w:tcPr>
            <w:tcW w:w="445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7З/21/9</w:t>
            </w:r>
          </w:p>
        </w:tc>
        <w:tc>
          <w:tcPr>
            <w:tcW w:w="1261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40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72" w:type="dxa"/>
          </w:tcPr>
          <w:p w:rsidR="00DA1806" w:rsidRPr="00B74F71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9" w:rsidRPr="00B74F71" w:rsidTr="00825AF5">
        <w:tc>
          <w:tcPr>
            <w:tcW w:w="445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8З/21/9</w:t>
            </w:r>
          </w:p>
        </w:tc>
        <w:tc>
          <w:tcPr>
            <w:tcW w:w="1261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40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72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9F3FB9" w:rsidRPr="00B74F71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9F3FB9" w:rsidRPr="00B74F71" w:rsidTr="00825AF5">
        <w:tc>
          <w:tcPr>
            <w:tcW w:w="445" w:type="dxa"/>
          </w:tcPr>
          <w:p w:rsidR="009F3FB9" w:rsidRPr="00B74F71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F3FB9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6З/21/9</w:t>
            </w:r>
          </w:p>
        </w:tc>
        <w:tc>
          <w:tcPr>
            <w:tcW w:w="1261" w:type="dxa"/>
          </w:tcPr>
          <w:p w:rsidR="009F3FB9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640" w:type="dxa"/>
          </w:tcPr>
          <w:p w:rsidR="009F3FB9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872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9" w:rsidRPr="00B74F71" w:rsidTr="00825AF5">
        <w:tc>
          <w:tcPr>
            <w:tcW w:w="445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3З/21/9</w:t>
            </w:r>
          </w:p>
        </w:tc>
        <w:tc>
          <w:tcPr>
            <w:tcW w:w="1261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640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872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1D" w:rsidRDefault="0071381D" w:rsidP="00713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009" w:rsidRDefault="0082000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0009" w:rsidRDefault="0082000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08B7" w:rsidRDefault="006108B7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0009" w:rsidRDefault="0082000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14E8" w:rsidRDefault="001C14E8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5D1A21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Рейтинговый список абитуриент</w:t>
      </w:r>
      <w:r>
        <w:rPr>
          <w:rFonts w:ascii="Times New Roman" w:eastAsia="Times New Roman" w:hAnsi="Times New Roman" w:cs="Times New Roman"/>
          <w:lang w:eastAsia="ru-RU"/>
        </w:rPr>
        <w:t xml:space="preserve">ов, поступающих </w:t>
      </w:r>
      <w:r w:rsidRPr="006D7B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05AD" w:rsidRDefault="00F305AD" w:rsidP="00F305A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="00D46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374"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="00D46374"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</w:t>
      </w:r>
    </w:p>
    <w:p w:rsidR="00D46374" w:rsidRDefault="00D46374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A591E">
        <w:rPr>
          <w:rFonts w:ascii="Times New Roman" w:hAnsi="Times New Roman" w:cs="Times New Roman"/>
          <w:sz w:val="24"/>
          <w:szCs w:val="24"/>
        </w:rPr>
        <w:t xml:space="preserve"> на базе 9 классов (15  бюджетных мест)</w:t>
      </w:r>
    </w:p>
    <w:p w:rsidR="0071381D" w:rsidRPr="004A591E" w:rsidRDefault="0071381D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1879"/>
        <w:gridCol w:w="1274"/>
        <w:gridCol w:w="1780"/>
        <w:gridCol w:w="4245"/>
      </w:tblGrid>
      <w:tr w:rsidR="0071381D" w:rsidRPr="00B74F71" w:rsidTr="00203143">
        <w:tc>
          <w:tcPr>
            <w:tcW w:w="45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03143" w:rsidRPr="00B74F71" w:rsidTr="00203143">
        <w:tc>
          <w:tcPr>
            <w:tcW w:w="456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12СПС/21/9</w:t>
            </w:r>
          </w:p>
        </w:tc>
        <w:tc>
          <w:tcPr>
            <w:tcW w:w="1274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80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203143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203143" w:rsidRPr="00B74F71" w:rsidTr="00203143">
        <w:tc>
          <w:tcPr>
            <w:tcW w:w="456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СПС /21/9</w:t>
            </w:r>
          </w:p>
        </w:tc>
        <w:tc>
          <w:tcPr>
            <w:tcW w:w="1274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78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203143">
        <w:tc>
          <w:tcPr>
            <w:tcW w:w="456" w:type="dxa"/>
          </w:tcPr>
          <w:p w:rsidR="00203143" w:rsidRPr="00B74F71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3СПС/21/9</w:t>
            </w:r>
          </w:p>
        </w:tc>
        <w:tc>
          <w:tcPr>
            <w:tcW w:w="1274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8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203143">
        <w:tc>
          <w:tcPr>
            <w:tcW w:w="456" w:type="dxa"/>
          </w:tcPr>
          <w:p w:rsidR="00203143" w:rsidRPr="00B74F71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4СПС/21/9</w:t>
            </w:r>
          </w:p>
        </w:tc>
        <w:tc>
          <w:tcPr>
            <w:tcW w:w="1274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8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203143">
        <w:tc>
          <w:tcPr>
            <w:tcW w:w="456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1СПС/21/9</w:t>
            </w:r>
          </w:p>
        </w:tc>
        <w:tc>
          <w:tcPr>
            <w:tcW w:w="1274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780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203143">
        <w:tc>
          <w:tcPr>
            <w:tcW w:w="456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203143" w:rsidRDefault="00203143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9СПС/21/9</w:t>
            </w:r>
          </w:p>
        </w:tc>
        <w:tc>
          <w:tcPr>
            <w:tcW w:w="1274" w:type="dxa"/>
          </w:tcPr>
          <w:p w:rsidR="00203143" w:rsidRDefault="00203143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80" w:type="dxa"/>
          </w:tcPr>
          <w:p w:rsidR="00203143" w:rsidRDefault="00203143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203143">
        <w:trPr>
          <w:trHeight w:val="416"/>
        </w:trPr>
        <w:tc>
          <w:tcPr>
            <w:tcW w:w="456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7СПС/21/9</w:t>
            </w:r>
          </w:p>
        </w:tc>
        <w:tc>
          <w:tcPr>
            <w:tcW w:w="1274" w:type="dxa"/>
          </w:tcPr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80" w:type="dxa"/>
          </w:tcPr>
          <w:p w:rsidR="00203143" w:rsidRPr="00B74F71" w:rsidRDefault="006108B7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 «Многотиражка» (2020г);</w:t>
            </w:r>
          </w:p>
          <w:p w:rsidR="00203143" w:rsidRPr="00B74F71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1C14E8" w:rsidRPr="00B74F71" w:rsidTr="00203143">
        <w:trPr>
          <w:trHeight w:val="416"/>
        </w:trPr>
        <w:tc>
          <w:tcPr>
            <w:tcW w:w="456" w:type="dxa"/>
          </w:tcPr>
          <w:p w:rsidR="001C14E8" w:rsidRPr="00B74F71" w:rsidRDefault="001C14E8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13СПС/21/9</w:t>
            </w:r>
          </w:p>
        </w:tc>
        <w:tc>
          <w:tcPr>
            <w:tcW w:w="1274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80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E8" w:rsidRPr="00B74F71" w:rsidTr="00203143">
        <w:trPr>
          <w:trHeight w:val="416"/>
        </w:trPr>
        <w:tc>
          <w:tcPr>
            <w:tcW w:w="456" w:type="dxa"/>
          </w:tcPr>
          <w:p w:rsidR="001C14E8" w:rsidRPr="00B74F71" w:rsidRDefault="001C14E8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6СПС/21/9</w:t>
            </w:r>
          </w:p>
        </w:tc>
        <w:tc>
          <w:tcPr>
            <w:tcW w:w="1274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80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1C14E8" w:rsidRPr="00B74F71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E8" w:rsidRPr="00B74F71" w:rsidTr="00203143">
        <w:trPr>
          <w:trHeight w:val="416"/>
        </w:trPr>
        <w:tc>
          <w:tcPr>
            <w:tcW w:w="456" w:type="dxa"/>
          </w:tcPr>
          <w:p w:rsidR="001C14E8" w:rsidRDefault="001C14E8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1C14E8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8СПС/21/9</w:t>
            </w:r>
          </w:p>
        </w:tc>
        <w:tc>
          <w:tcPr>
            <w:tcW w:w="1274" w:type="dxa"/>
          </w:tcPr>
          <w:p w:rsidR="001C14E8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3, 47</w:t>
            </w:r>
          </w:p>
        </w:tc>
        <w:tc>
          <w:tcPr>
            <w:tcW w:w="1780" w:type="dxa"/>
          </w:tcPr>
          <w:p w:rsidR="001C14E8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1C14E8" w:rsidRPr="00B74F71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9" w:rsidRPr="00B74F71" w:rsidTr="00203143">
        <w:trPr>
          <w:trHeight w:val="416"/>
        </w:trPr>
        <w:tc>
          <w:tcPr>
            <w:tcW w:w="456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10СПС/21/9</w:t>
            </w:r>
          </w:p>
        </w:tc>
        <w:tc>
          <w:tcPr>
            <w:tcW w:w="1274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80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9F3FB9" w:rsidRPr="00B74F71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1316 об окончании полного кура общеразвивающей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«Живопись» в МУДО ДШИ № 5 г. Ярославль, 2020г</w:t>
            </w:r>
          </w:p>
        </w:tc>
      </w:tr>
      <w:tr w:rsidR="009F3FB9" w:rsidRPr="00B74F71" w:rsidTr="00203143">
        <w:tc>
          <w:tcPr>
            <w:tcW w:w="456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9" w:type="dxa"/>
          </w:tcPr>
          <w:p w:rsidR="009F3FB9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5СПС/21/9</w:t>
            </w:r>
          </w:p>
        </w:tc>
        <w:tc>
          <w:tcPr>
            <w:tcW w:w="1274" w:type="dxa"/>
          </w:tcPr>
          <w:p w:rsidR="009F3FB9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80" w:type="dxa"/>
          </w:tcPr>
          <w:p w:rsidR="009F3FB9" w:rsidRPr="00B74F71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9F3FB9" w:rsidRPr="00B74F71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9" w:rsidRPr="00B74F71" w:rsidTr="00203143">
        <w:tc>
          <w:tcPr>
            <w:tcW w:w="456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9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11СПС/21/9</w:t>
            </w:r>
          </w:p>
        </w:tc>
        <w:tc>
          <w:tcPr>
            <w:tcW w:w="1274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780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9F3FB9" w:rsidRPr="00B74F71" w:rsidRDefault="009F3FB9" w:rsidP="009F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1D" w:rsidRPr="00B74F71" w:rsidRDefault="0071381D" w:rsidP="00713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6374" w:rsidRPr="00B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C"/>
    <w:rsid w:val="0003501E"/>
    <w:rsid w:val="0006229E"/>
    <w:rsid w:val="0007135C"/>
    <w:rsid w:val="00073485"/>
    <w:rsid w:val="000B7964"/>
    <w:rsid w:val="000C4F9D"/>
    <w:rsid w:val="000C5264"/>
    <w:rsid w:val="00103898"/>
    <w:rsid w:val="00104E05"/>
    <w:rsid w:val="00122E26"/>
    <w:rsid w:val="00135F3B"/>
    <w:rsid w:val="001C14E8"/>
    <w:rsid w:val="001D619F"/>
    <w:rsid w:val="00202FFE"/>
    <w:rsid w:val="00203143"/>
    <w:rsid w:val="002061CD"/>
    <w:rsid w:val="00221247"/>
    <w:rsid w:val="0027473C"/>
    <w:rsid w:val="00280993"/>
    <w:rsid w:val="002A69D5"/>
    <w:rsid w:val="002D0046"/>
    <w:rsid w:val="002F1AFD"/>
    <w:rsid w:val="00335089"/>
    <w:rsid w:val="003B35E3"/>
    <w:rsid w:val="00403466"/>
    <w:rsid w:val="0042263B"/>
    <w:rsid w:val="00441908"/>
    <w:rsid w:val="004715A4"/>
    <w:rsid w:val="004836F8"/>
    <w:rsid w:val="004977D0"/>
    <w:rsid w:val="004C6762"/>
    <w:rsid w:val="005054EC"/>
    <w:rsid w:val="005132F7"/>
    <w:rsid w:val="005410CD"/>
    <w:rsid w:val="005857AD"/>
    <w:rsid w:val="005A1752"/>
    <w:rsid w:val="005D1A21"/>
    <w:rsid w:val="006108B7"/>
    <w:rsid w:val="00647F21"/>
    <w:rsid w:val="00651811"/>
    <w:rsid w:val="006727C0"/>
    <w:rsid w:val="00677FBB"/>
    <w:rsid w:val="00681AA9"/>
    <w:rsid w:val="00681D4B"/>
    <w:rsid w:val="006D7B0A"/>
    <w:rsid w:val="0071381D"/>
    <w:rsid w:val="00782D41"/>
    <w:rsid w:val="007A133A"/>
    <w:rsid w:val="007A1931"/>
    <w:rsid w:val="00820009"/>
    <w:rsid w:val="00822757"/>
    <w:rsid w:val="00825AF5"/>
    <w:rsid w:val="00863894"/>
    <w:rsid w:val="00887130"/>
    <w:rsid w:val="00984A12"/>
    <w:rsid w:val="009E0D48"/>
    <w:rsid w:val="009F3FB9"/>
    <w:rsid w:val="00A255B4"/>
    <w:rsid w:val="00A5551F"/>
    <w:rsid w:val="00A9255F"/>
    <w:rsid w:val="00A9264A"/>
    <w:rsid w:val="00A92D2F"/>
    <w:rsid w:val="00AC6D7A"/>
    <w:rsid w:val="00AD3AF6"/>
    <w:rsid w:val="00AE7AD3"/>
    <w:rsid w:val="00B13FF7"/>
    <w:rsid w:val="00B252DE"/>
    <w:rsid w:val="00B76399"/>
    <w:rsid w:val="00B930A0"/>
    <w:rsid w:val="00BC71FB"/>
    <w:rsid w:val="00C91FCE"/>
    <w:rsid w:val="00C94D8E"/>
    <w:rsid w:val="00CB528C"/>
    <w:rsid w:val="00D10AA4"/>
    <w:rsid w:val="00D46374"/>
    <w:rsid w:val="00D55F74"/>
    <w:rsid w:val="00D57B42"/>
    <w:rsid w:val="00D74649"/>
    <w:rsid w:val="00D97E71"/>
    <w:rsid w:val="00DA1806"/>
    <w:rsid w:val="00DC5C8B"/>
    <w:rsid w:val="00E009A6"/>
    <w:rsid w:val="00E52B60"/>
    <w:rsid w:val="00E664CA"/>
    <w:rsid w:val="00E82760"/>
    <w:rsid w:val="00EA6DBB"/>
    <w:rsid w:val="00F305AD"/>
    <w:rsid w:val="00F331F7"/>
    <w:rsid w:val="00F467FE"/>
    <w:rsid w:val="00F61A7B"/>
    <w:rsid w:val="00F70489"/>
    <w:rsid w:val="00F711C9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38</cp:revision>
  <cp:lastPrinted>2021-07-05T06:29:00Z</cp:lastPrinted>
  <dcterms:created xsi:type="dcterms:W3CDTF">2021-07-03T08:41:00Z</dcterms:created>
  <dcterms:modified xsi:type="dcterms:W3CDTF">2021-07-10T08:41:00Z</dcterms:modified>
</cp:coreProperties>
</file>