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3B" w:rsidRPr="00EE4276" w:rsidRDefault="009E183B" w:rsidP="00EE4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76">
        <w:rPr>
          <w:rFonts w:ascii="Times New Roman" w:hAnsi="Times New Roman" w:cs="Times New Roman"/>
          <w:b/>
          <w:sz w:val="28"/>
          <w:szCs w:val="28"/>
        </w:rPr>
        <w:t xml:space="preserve">Ситуационные задачи </w:t>
      </w:r>
      <w:r w:rsidR="00EE4276" w:rsidRPr="00EE4276">
        <w:rPr>
          <w:rFonts w:ascii="Times New Roman" w:hAnsi="Times New Roman" w:cs="Times New Roman"/>
          <w:b/>
          <w:sz w:val="28"/>
          <w:szCs w:val="28"/>
        </w:rPr>
        <w:t xml:space="preserve"> по разделу  ЧС техногенного характера  по дисциплине «Безопасность жизнедеятельности»</w:t>
      </w:r>
    </w:p>
    <w:p w:rsidR="009E183B" w:rsidRPr="00500891" w:rsidRDefault="00EE4276" w:rsidP="00EE42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891">
        <w:rPr>
          <w:rFonts w:ascii="Times New Roman" w:hAnsi="Times New Roman" w:cs="Times New Roman"/>
          <w:i/>
          <w:sz w:val="28"/>
          <w:szCs w:val="28"/>
        </w:rPr>
        <w:t xml:space="preserve">Ситуация 1 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 xml:space="preserve">          Вы проживаете на 1 этаже 5-этажного кирпичного дома. Произошла авария на Ленинградской АЭС </w:t>
      </w:r>
      <w:proofErr w:type="gramStart"/>
      <w:r w:rsidRPr="00EE42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4276">
        <w:rPr>
          <w:rFonts w:ascii="Times New Roman" w:hAnsi="Times New Roman" w:cs="Times New Roman"/>
          <w:sz w:val="28"/>
          <w:szCs w:val="28"/>
        </w:rPr>
        <w:t>об этом было передано по радио и телевидению). Уровень радиации на территории Вашего дома составляет 300мР/ч. Никаких указания городского штаба ГО и чрезвычайных ситуаций по эвакуации населения не поступило. Ответьте на следующие вопросы: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>1. Сколько времени Вы можете находиться в своей квартире без опасности получения дозы радиоактивного излучения, превышающей допустимый уровень?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 xml:space="preserve">2. Какие меры защиты и профилактические мероприятия Вы будете </w:t>
      </w:r>
      <w:proofErr w:type="gramStart"/>
      <w:r w:rsidRPr="00EE4276">
        <w:rPr>
          <w:rFonts w:ascii="Times New Roman" w:hAnsi="Times New Roman" w:cs="Times New Roman"/>
          <w:sz w:val="28"/>
          <w:szCs w:val="28"/>
        </w:rPr>
        <w:t>применять</w:t>
      </w:r>
      <w:proofErr w:type="gramEnd"/>
      <w:r w:rsidRPr="00EE4276">
        <w:rPr>
          <w:rFonts w:ascii="Times New Roman" w:hAnsi="Times New Roman" w:cs="Times New Roman"/>
          <w:sz w:val="28"/>
          <w:szCs w:val="28"/>
        </w:rPr>
        <w:t xml:space="preserve"> находясь в квартире?</w:t>
      </w:r>
    </w:p>
    <w:p w:rsidR="009E183B" w:rsidRPr="00500891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>3. Какие средства защиты Вы будете использовать при выходе из дома на улицу (на короткое время)?</w:t>
      </w:r>
    </w:p>
    <w:p w:rsidR="009E183B" w:rsidRPr="00500891" w:rsidRDefault="00500891" w:rsidP="00EE42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891">
        <w:rPr>
          <w:rFonts w:ascii="Times New Roman" w:hAnsi="Times New Roman" w:cs="Times New Roman"/>
          <w:i/>
          <w:sz w:val="28"/>
          <w:szCs w:val="28"/>
        </w:rPr>
        <w:t xml:space="preserve">Ситуация 2 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 xml:space="preserve">          Вы являетесь членом санитарного звена формирования штаба ГО предприятия. Действуя в составе этого звена, Вы на автобусе скорой помощи выехали на зараженную радиоактивными веществами местность, чтобы оказать первую помощь пострадавшим, находящимся в очаге поражения. По данным радиационной разведки уровень радиации на местности составляет 3Р/ч., в районе очага поражения - 6Р/ч. Проезжая по сухой асфальтированной дороге местности со скоростью 60 км/час Вы преодолели 30 км пути. Ответьте на следующие вопросы: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>1. Какие защитные средства и профилактические мероприятия Вы будете использовать до выезда на автобусе?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>2. Какие средства защиты Вы будете использовать в автобусе при оказании помощи пострадавшим?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 xml:space="preserve">3. Сколько времени Вы можете оказывать помощь пострадавшим без опасности получения дозы радиоактивного облучения выше допустимого уровня с учетом облучения, полученного при нахождении в пути до </w:t>
      </w:r>
      <w:r w:rsidRPr="00EE4276">
        <w:rPr>
          <w:rFonts w:ascii="Times New Roman" w:hAnsi="Times New Roman" w:cs="Times New Roman"/>
          <w:sz w:val="28"/>
          <w:szCs w:val="28"/>
        </w:rPr>
        <w:lastRenderedPageBreak/>
        <w:t>прибытия в очаг поражения и при возращении на место сбора по тому же пути и с той же скоростью?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83B" w:rsidRPr="00500891" w:rsidRDefault="00500891" w:rsidP="00EE42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891">
        <w:rPr>
          <w:rFonts w:ascii="Times New Roman" w:hAnsi="Times New Roman" w:cs="Times New Roman"/>
          <w:i/>
          <w:sz w:val="28"/>
          <w:szCs w:val="28"/>
        </w:rPr>
        <w:t xml:space="preserve">Ситуация 3 </w:t>
      </w:r>
    </w:p>
    <w:p w:rsidR="00500891" w:rsidRDefault="00AF2D89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183B" w:rsidRPr="00EE4276">
        <w:rPr>
          <w:rFonts w:ascii="Times New Roman" w:hAnsi="Times New Roman" w:cs="Times New Roman"/>
          <w:sz w:val="28"/>
          <w:szCs w:val="28"/>
        </w:rPr>
        <w:t>Находясь дома Вы внезапно услышали</w:t>
      </w:r>
      <w:proofErr w:type="gramEnd"/>
      <w:r w:rsidR="009E183B" w:rsidRPr="00EE4276">
        <w:rPr>
          <w:rFonts w:ascii="Times New Roman" w:hAnsi="Times New Roman" w:cs="Times New Roman"/>
          <w:sz w:val="28"/>
          <w:szCs w:val="28"/>
        </w:rPr>
        <w:t xml:space="preserve"> завывание уличных сирен, включили радиоприемник. По радиоприемнику уже передавали информацию о какой-то аварии в </w:t>
      </w:r>
      <w:proofErr w:type="spellStart"/>
      <w:r w:rsidR="009E183B" w:rsidRPr="00EE4276">
        <w:rPr>
          <w:rFonts w:ascii="Times New Roman" w:hAnsi="Times New Roman" w:cs="Times New Roman"/>
          <w:sz w:val="28"/>
          <w:szCs w:val="28"/>
        </w:rPr>
        <w:t>Купчино</w:t>
      </w:r>
      <w:proofErr w:type="spellEnd"/>
      <w:r w:rsidR="009E183B" w:rsidRPr="00EE4276">
        <w:rPr>
          <w:rFonts w:ascii="Times New Roman" w:hAnsi="Times New Roman" w:cs="Times New Roman"/>
          <w:sz w:val="28"/>
          <w:szCs w:val="28"/>
        </w:rPr>
        <w:t xml:space="preserve">. Подробности Вы не услышали. Спросить об информации было не у кого. </w:t>
      </w:r>
      <w:proofErr w:type="gramStart"/>
      <w:r w:rsidR="009E183B" w:rsidRPr="00EE4276">
        <w:rPr>
          <w:rFonts w:ascii="Times New Roman" w:hAnsi="Times New Roman" w:cs="Times New Roman"/>
          <w:sz w:val="28"/>
          <w:szCs w:val="28"/>
        </w:rPr>
        <w:t>Находясь на кухне в квартире через открытую форточку почувствовали</w:t>
      </w:r>
      <w:proofErr w:type="gramEnd"/>
      <w:r w:rsidR="009E183B" w:rsidRPr="00EE4276">
        <w:rPr>
          <w:rFonts w:ascii="Times New Roman" w:hAnsi="Times New Roman" w:cs="Times New Roman"/>
          <w:sz w:val="28"/>
          <w:szCs w:val="28"/>
        </w:rPr>
        <w:t>, что с улицы поступают какие-то вредные испарения, вызвавшие у Вас во рту горечь и металлический привкус. Ваш десятилетний сын стал жаловаться на раздражение горла, жжение во рту, “одервенение” языка, головокружение, слабость.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 xml:space="preserve"> Ответьте на следующие вопросы: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 xml:space="preserve">1. Что произошло в </w:t>
      </w:r>
      <w:proofErr w:type="spellStart"/>
      <w:r w:rsidRPr="00EE4276">
        <w:rPr>
          <w:rFonts w:ascii="Times New Roman" w:hAnsi="Times New Roman" w:cs="Times New Roman"/>
          <w:sz w:val="28"/>
          <w:szCs w:val="28"/>
        </w:rPr>
        <w:t>Купчино</w:t>
      </w:r>
      <w:proofErr w:type="spellEnd"/>
      <w:r w:rsidRPr="00EE4276">
        <w:rPr>
          <w:rFonts w:ascii="Times New Roman" w:hAnsi="Times New Roman" w:cs="Times New Roman"/>
          <w:sz w:val="28"/>
          <w:szCs w:val="28"/>
        </w:rPr>
        <w:t>?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>2. Установите по признакам отравления, какое отравляющее вещество проникло в Вашу квартиру через открытую форточку?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>3. Каковы Ваши действия по оказанию помощи себе, взрослым членам семьи и малолетнему сыну?</w:t>
      </w:r>
    </w:p>
    <w:p w:rsidR="00500891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>4. Какие действия Вы предпримите в дальнейшем?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83B" w:rsidRPr="00500891" w:rsidRDefault="009E183B" w:rsidP="00EE42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891">
        <w:rPr>
          <w:rFonts w:ascii="Times New Roman" w:hAnsi="Times New Roman" w:cs="Times New Roman"/>
          <w:i/>
          <w:sz w:val="28"/>
          <w:szCs w:val="28"/>
        </w:rPr>
        <w:t xml:space="preserve">Ситуация 4 </w:t>
      </w:r>
    </w:p>
    <w:p w:rsidR="00500891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 xml:space="preserve">          Вы являетесь членом группы спасателей формирования штаба ГО предприятия. Действуя в составе этой группы, Вы выехали на автобусе в район ст. Мга для выполнения спасательных работ в очаге радиоактивного заражения. Уровень радиации в очаге заражения составляет 5 </w:t>
      </w:r>
      <w:proofErr w:type="gramStart"/>
      <w:r w:rsidRPr="00EE42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4276">
        <w:rPr>
          <w:rFonts w:ascii="Times New Roman" w:hAnsi="Times New Roman" w:cs="Times New Roman"/>
          <w:sz w:val="28"/>
          <w:szCs w:val="28"/>
        </w:rPr>
        <w:t>/ч. Средний уровень радиации на маршруте от места расположения формирований ГО до ст. Мга протяженностью 30 км составляет 2Р/ч. Автобус двигался по этому маршруту со скоростью 48 км/ч.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 xml:space="preserve"> Ответьте на следующие вопросы: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lastRenderedPageBreak/>
        <w:t>1. Какие защитные средства Вы будете использовать, находясь в пути следования к очагу поражения и при выполнении спасательных работ?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>2. Какую суммарную дозу радиоактивного облучения Вы получите при поездке в автобусе до очага поражения и обратно (с той же скоростью и по тому же маршруту), а также при выполнении спасательных работ, если время нахождения в очаге поражения составило 5 часов?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276">
        <w:rPr>
          <w:rFonts w:ascii="Times New Roman" w:hAnsi="Times New Roman" w:cs="Times New Roman"/>
          <w:i/>
          <w:sz w:val="28"/>
          <w:szCs w:val="28"/>
        </w:rPr>
        <w:t xml:space="preserve">Ситуация 5 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 xml:space="preserve">          В результате аварии на Ленинградской АЭС уровень радиации в п. Лебяжье, где проживают Ваши родители, составил 100 </w:t>
      </w:r>
      <w:proofErr w:type="spellStart"/>
      <w:r w:rsidRPr="00EE4276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Pr="00EE4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2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4276">
        <w:rPr>
          <w:rFonts w:ascii="Times New Roman" w:hAnsi="Times New Roman" w:cs="Times New Roman"/>
          <w:sz w:val="28"/>
          <w:szCs w:val="28"/>
        </w:rPr>
        <w:t>/ч. Массовая  централизованная эвакуация жителей Лебяжьего не проводится. Вы встревожены за жизнь родителей и решили их вывезти к себе в Санкт-Петербург на собственной машине.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>Ответьте на следующие вопросы: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>1. Каковы Ваши действия при нахождении в п. Лебяжьем?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 xml:space="preserve">2. Ваши действия по защите от радиации при отъезде с родителями </w:t>
      </w:r>
      <w:proofErr w:type="gramStart"/>
      <w:r w:rsidRPr="00EE427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E4276">
        <w:rPr>
          <w:rFonts w:ascii="Times New Roman" w:hAnsi="Times New Roman" w:cs="Times New Roman"/>
          <w:sz w:val="28"/>
          <w:szCs w:val="28"/>
        </w:rPr>
        <w:t xml:space="preserve"> Лебяжьего.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>3. Действия при возвращении в Санкт-Петербург.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276">
        <w:rPr>
          <w:rFonts w:ascii="Times New Roman" w:hAnsi="Times New Roman" w:cs="Times New Roman"/>
          <w:i/>
          <w:sz w:val="28"/>
          <w:szCs w:val="28"/>
        </w:rPr>
        <w:t xml:space="preserve">Ситуация 6 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 xml:space="preserve">          В районе ж.д. станции Московская - Сортировочная произошла авария - выброс в атмосферу какого-то отравляющего вещества. Вы, являясь членом санитарного звена спасательной группы формирований ГО Фрунзенского района, выехали на место аварии. При оказании помощи пострадавшим выяснили, что они испытывают раздражение слизистой оболочки глаз и верхних дыхательных путей, ощущают сладковатый неприятный привкус во рту. У некоторых пострадавших начался кашель и легкая одышка. Ответьте на следующие вопросы: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>1. Какое ядовитое вещество попало в воздушную среду в результате аварии на станции?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>2. Какие средства индивидуальной защиты следует применить при выведении пострадавших из очага заражения?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>3. Указать, какую доврачебную помощь следует оказать пострадавшим после выведения их из очага заражения.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83B" w:rsidRPr="00EE4276" w:rsidRDefault="00EE4276" w:rsidP="00EE42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276">
        <w:rPr>
          <w:rFonts w:ascii="Times New Roman" w:hAnsi="Times New Roman" w:cs="Times New Roman"/>
          <w:i/>
          <w:sz w:val="28"/>
          <w:szCs w:val="28"/>
        </w:rPr>
        <w:t xml:space="preserve">Ситуация 7 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 xml:space="preserve">          В жилом здании возник пожар. Постепенно пламя охватило все этажи здания, огонь быстро распространялся. Вскоре все здание было охвачено огнем и окутано едким дымом.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E4276">
        <w:rPr>
          <w:rFonts w:ascii="Times New Roman" w:hAnsi="Times New Roman" w:cs="Times New Roman"/>
          <w:sz w:val="28"/>
          <w:szCs w:val="28"/>
        </w:rPr>
        <w:t>Выполняя свой гражданский долг Вы кинулись</w:t>
      </w:r>
      <w:proofErr w:type="gramEnd"/>
      <w:r w:rsidRPr="00EE4276">
        <w:rPr>
          <w:rFonts w:ascii="Times New Roman" w:hAnsi="Times New Roman" w:cs="Times New Roman"/>
          <w:sz w:val="28"/>
          <w:szCs w:val="28"/>
        </w:rPr>
        <w:t xml:space="preserve"> в здание спасать людей и имущество. Люди, выбегая из пламени падали на землю. Они признавались, что чувствуют сильный шум в ушах, головную боль, у них “кружится” голова, темнеет в глазах, их тошнит. 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 xml:space="preserve">          Вы узнали, что на втором этаже в квартире 25 остались дети: мальчик 8 лет и девочка 6 лет. Вы бросились на 2 этаж спасать детей. Ответьте на следующие вопросы: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>1. Какими причинами были вызваны болезненные явления у жильцов горящего дома?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 xml:space="preserve">2. Какие средства </w:t>
      </w:r>
      <w:proofErr w:type="gramStart"/>
      <w:r w:rsidRPr="00EE4276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Pr="00EE427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E4276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EE4276">
        <w:rPr>
          <w:rFonts w:ascii="Times New Roman" w:hAnsi="Times New Roman" w:cs="Times New Roman"/>
          <w:sz w:val="28"/>
          <w:szCs w:val="28"/>
        </w:rPr>
        <w:t xml:space="preserve"> предметы Вы будете использовать при входе в горящий дом. Ваши действия по спасению детей, оказавшихся в огне в квартире 25.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276">
        <w:rPr>
          <w:rFonts w:ascii="Times New Roman" w:hAnsi="Times New Roman" w:cs="Times New Roman"/>
          <w:i/>
          <w:sz w:val="28"/>
          <w:szCs w:val="28"/>
        </w:rPr>
        <w:t xml:space="preserve">Ситуация 8 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 xml:space="preserve">          Вы проживаете на ул. </w:t>
      </w:r>
      <w:proofErr w:type="spellStart"/>
      <w:r w:rsidRPr="00EE4276">
        <w:rPr>
          <w:rFonts w:ascii="Times New Roman" w:hAnsi="Times New Roman" w:cs="Times New Roman"/>
          <w:sz w:val="28"/>
          <w:szCs w:val="28"/>
        </w:rPr>
        <w:t>Цимбалина</w:t>
      </w:r>
      <w:proofErr w:type="spellEnd"/>
      <w:r w:rsidRPr="00EE4276">
        <w:rPr>
          <w:rFonts w:ascii="Times New Roman" w:hAnsi="Times New Roman" w:cs="Times New Roman"/>
          <w:sz w:val="28"/>
          <w:szCs w:val="28"/>
        </w:rPr>
        <w:t xml:space="preserve"> в 5-этажном доме на 5 этаже. Среди ночи Вы и вся семья услышали взрыв </w:t>
      </w:r>
      <w:proofErr w:type="gramStart"/>
      <w:r w:rsidRPr="00EE4276">
        <w:rPr>
          <w:rFonts w:ascii="Times New Roman" w:hAnsi="Times New Roman" w:cs="Times New Roman"/>
          <w:sz w:val="28"/>
          <w:szCs w:val="28"/>
        </w:rPr>
        <w:t>на ж</w:t>
      </w:r>
      <w:proofErr w:type="gramEnd"/>
      <w:r w:rsidRPr="00EE4276">
        <w:rPr>
          <w:rFonts w:ascii="Times New Roman" w:hAnsi="Times New Roman" w:cs="Times New Roman"/>
          <w:sz w:val="28"/>
          <w:szCs w:val="28"/>
        </w:rPr>
        <w:t>.д. станции Сортировочная. Через открытые форточки квартиры Вы стали ощущать резкий запах нашатырного спирта. Ваша дочь в возрасте 7 лет начала кашлять и жаловаться на резь в глазах, слезотечение и насморк. Ответьте на следующие вопросы: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>1. Что произошло на ст. Сортировочная?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>2. Какое вещество выброшено в атмосферу в результате взрыва?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>3. Какую доврачебную помощь Вам следует оказать дочери?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276">
        <w:rPr>
          <w:rFonts w:ascii="Times New Roman" w:hAnsi="Times New Roman" w:cs="Times New Roman"/>
          <w:i/>
          <w:sz w:val="28"/>
          <w:szCs w:val="28"/>
        </w:rPr>
        <w:t xml:space="preserve">Ситуация 9 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 xml:space="preserve">          Вы находились на отдыхе в дачном поселке. </w:t>
      </w:r>
      <w:proofErr w:type="gramStart"/>
      <w:r w:rsidRPr="00EE4276">
        <w:rPr>
          <w:rFonts w:ascii="Times New Roman" w:hAnsi="Times New Roman" w:cs="Times New Roman"/>
          <w:sz w:val="28"/>
          <w:szCs w:val="28"/>
        </w:rPr>
        <w:t>Прогуливаясь</w:t>
      </w:r>
      <w:proofErr w:type="gramEnd"/>
      <w:r w:rsidRPr="00EE4276">
        <w:rPr>
          <w:rFonts w:ascii="Times New Roman" w:hAnsi="Times New Roman" w:cs="Times New Roman"/>
          <w:sz w:val="28"/>
          <w:szCs w:val="28"/>
        </w:rPr>
        <w:t xml:space="preserve"> заметили, что недалеко от ж.д. путей подростки что-то собирают с земли. Когда подошли поближе, то увидели, что ребята собирают разлившуюся на площади около 10 м</w:t>
      </w:r>
      <w:proofErr w:type="gramStart"/>
      <w:r w:rsidRPr="00EE427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E4276">
        <w:rPr>
          <w:rFonts w:ascii="Times New Roman" w:hAnsi="Times New Roman" w:cs="Times New Roman"/>
          <w:sz w:val="28"/>
          <w:szCs w:val="28"/>
        </w:rPr>
        <w:t xml:space="preserve"> ртуть.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lastRenderedPageBreak/>
        <w:t xml:space="preserve">          Ответьте на следующие вопросы: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>1. Какое решение, Вы как взрослый человек, должны принять безотлагательно?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>2. Как по внешним признакам можно определить поражены ли дети ртутью?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>3. Как оказать детям медицинскую помощь?</w:t>
      </w:r>
    </w:p>
    <w:p w:rsidR="009E183B" w:rsidRPr="00EE4276" w:rsidRDefault="00EE4276" w:rsidP="00EE42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276">
        <w:rPr>
          <w:rFonts w:ascii="Times New Roman" w:hAnsi="Times New Roman" w:cs="Times New Roman"/>
          <w:i/>
          <w:sz w:val="28"/>
          <w:szCs w:val="28"/>
        </w:rPr>
        <w:t xml:space="preserve">Ситуация 10 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E4276">
        <w:rPr>
          <w:rFonts w:ascii="Times New Roman" w:hAnsi="Times New Roman" w:cs="Times New Roman"/>
          <w:sz w:val="28"/>
          <w:szCs w:val="28"/>
        </w:rPr>
        <w:t>Жители, проживающие на улице Софийской услышали</w:t>
      </w:r>
      <w:proofErr w:type="gramEnd"/>
      <w:r w:rsidRPr="00EE4276">
        <w:rPr>
          <w:rFonts w:ascii="Times New Roman" w:hAnsi="Times New Roman" w:cs="Times New Roman"/>
          <w:sz w:val="28"/>
          <w:szCs w:val="28"/>
        </w:rPr>
        <w:t xml:space="preserve"> со стороны станции Сортировочная несколько взрывов, а через некоторое время услышали завывание уличных сирен. Затем со стороны </w:t>
      </w:r>
      <w:proofErr w:type="spellStart"/>
      <w:r w:rsidRPr="00EE4276">
        <w:rPr>
          <w:rFonts w:ascii="Times New Roman" w:hAnsi="Times New Roman" w:cs="Times New Roman"/>
          <w:sz w:val="28"/>
          <w:szCs w:val="28"/>
        </w:rPr>
        <w:t>Соротировочной</w:t>
      </w:r>
      <w:proofErr w:type="spellEnd"/>
      <w:r w:rsidRPr="00EE4276">
        <w:rPr>
          <w:rFonts w:ascii="Times New Roman" w:hAnsi="Times New Roman" w:cs="Times New Roman"/>
          <w:sz w:val="28"/>
          <w:szCs w:val="28"/>
        </w:rPr>
        <w:t xml:space="preserve"> стало подниматься зеленовато-желтое облако. Облако стелется по низу и движется вдоль улицы Софийская, быстро увеличиваясь в размерах</w:t>
      </w:r>
      <w:proofErr w:type="gramStart"/>
      <w:r w:rsidRPr="00EE427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EE4276">
        <w:rPr>
          <w:rFonts w:ascii="Times New Roman" w:hAnsi="Times New Roman" w:cs="Times New Roman"/>
          <w:sz w:val="28"/>
          <w:szCs w:val="28"/>
        </w:rPr>
        <w:t>Ширина полосы заражения достигла 200 м. В это время Вы вышли на улицу от друзей из дома, расположенного на противоположной стороне улицы. Ответьте на следующие вопросы: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 xml:space="preserve">1. Каков характер заражения, возникшего в результате взрывов </w:t>
      </w:r>
      <w:proofErr w:type="gramStart"/>
      <w:r w:rsidRPr="00EE427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E4276">
        <w:rPr>
          <w:rFonts w:ascii="Times New Roman" w:hAnsi="Times New Roman" w:cs="Times New Roman"/>
          <w:sz w:val="28"/>
          <w:szCs w:val="28"/>
        </w:rPr>
        <w:t xml:space="preserve"> ж.д. ст. Сортировочная?</w:t>
      </w:r>
    </w:p>
    <w:p w:rsidR="009E183B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>2. Каковы Ваши действия в этой ситуации?</w:t>
      </w:r>
    </w:p>
    <w:p w:rsidR="00DF08A3" w:rsidRPr="00EE4276" w:rsidRDefault="009E183B" w:rsidP="00EE4276">
      <w:pPr>
        <w:jc w:val="both"/>
        <w:rPr>
          <w:rFonts w:ascii="Times New Roman" w:hAnsi="Times New Roman" w:cs="Times New Roman"/>
          <w:sz w:val="28"/>
          <w:szCs w:val="28"/>
        </w:rPr>
      </w:pPr>
      <w:r w:rsidRPr="00EE4276">
        <w:rPr>
          <w:rFonts w:ascii="Times New Roman" w:hAnsi="Times New Roman" w:cs="Times New Roman"/>
          <w:sz w:val="28"/>
          <w:szCs w:val="28"/>
        </w:rPr>
        <w:t xml:space="preserve">3. Какие меры </w:t>
      </w:r>
      <w:proofErr w:type="gramStart"/>
      <w:r w:rsidRPr="00EE4276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Pr="00EE4276">
        <w:rPr>
          <w:rFonts w:ascii="Times New Roman" w:hAnsi="Times New Roman" w:cs="Times New Roman"/>
          <w:sz w:val="28"/>
          <w:szCs w:val="28"/>
        </w:rPr>
        <w:t xml:space="preserve"> необходимо принять и </w:t>
      </w:r>
      <w:proofErr w:type="gramStart"/>
      <w:r w:rsidRPr="00EE4276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EE4276">
        <w:rPr>
          <w:rFonts w:ascii="Times New Roman" w:hAnsi="Times New Roman" w:cs="Times New Roman"/>
          <w:sz w:val="28"/>
          <w:szCs w:val="28"/>
        </w:rPr>
        <w:t xml:space="preserve"> помощь оказать пострадавшим?</w:t>
      </w:r>
    </w:p>
    <w:sectPr w:rsidR="00DF08A3" w:rsidRPr="00EE4276" w:rsidSect="00DF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A6" w:rsidRDefault="005C24A6" w:rsidP="00500891">
      <w:pPr>
        <w:spacing w:after="0" w:line="240" w:lineRule="auto"/>
      </w:pPr>
      <w:r>
        <w:separator/>
      </w:r>
    </w:p>
  </w:endnote>
  <w:endnote w:type="continuationSeparator" w:id="0">
    <w:p w:rsidR="005C24A6" w:rsidRDefault="005C24A6" w:rsidP="0050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A6" w:rsidRDefault="005C24A6" w:rsidP="00500891">
      <w:pPr>
        <w:spacing w:after="0" w:line="240" w:lineRule="auto"/>
      </w:pPr>
      <w:r>
        <w:separator/>
      </w:r>
    </w:p>
  </w:footnote>
  <w:footnote w:type="continuationSeparator" w:id="0">
    <w:p w:rsidR="005C24A6" w:rsidRDefault="005C24A6" w:rsidP="00500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83B"/>
    <w:rsid w:val="00396833"/>
    <w:rsid w:val="00500891"/>
    <w:rsid w:val="005C24A6"/>
    <w:rsid w:val="0062597E"/>
    <w:rsid w:val="007A7DEC"/>
    <w:rsid w:val="009E183B"/>
    <w:rsid w:val="00AF2D89"/>
    <w:rsid w:val="00BB76B7"/>
    <w:rsid w:val="00DF08A3"/>
    <w:rsid w:val="00EE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0891"/>
  </w:style>
  <w:style w:type="paragraph" w:styleId="a5">
    <w:name w:val="footer"/>
    <w:basedOn w:val="a"/>
    <w:link w:val="a6"/>
    <w:uiPriority w:val="99"/>
    <w:semiHidden/>
    <w:unhideWhenUsed/>
    <w:rsid w:val="0050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0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5</cp:revision>
  <dcterms:created xsi:type="dcterms:W3CDTF">2009-07-01T08:11:00Z</dcterms:created>
  <dcterms:modified xsi:type="dcterms:W3CDTF">2018-12-24T10:46:00Z</dcterms:modified>
</cp:coreProperties>
</file>