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Сотрудник экономического субъекта предоставил больничный лист с 20 сентября по 28 сентября текущего года по общему заболеванию. Страховой стаж сотрудника 4 года 6 месяцев 3 дня. Заработная плата в прошлом году составила – 168 000 рублей, в позапрошлом году – 119 575 рублей.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Исчислить пособие по временной нетрудоспособности по каждому источнику возмещения и сумму к выдаче. Составить необходимые корреспонденции счетов на начисление пособий.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Решение.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 xml:space="preserve">1. Исчислить сумму начисления заработной платы за 2 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предыдущих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 xml:space="preserve"> года, предшествующему уходу на больничный лист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 xml:space="preserve">168 00 + 119 575 = 287 575 – заработная плата за 2 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предыдущих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2. Исчислить сумму среднедневного заработка.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= 393, 93 рублей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>сегда 730 при больничном листе).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3. Размер пособия (до 5-ти лет стажа – 60%), при стаже 4 г. 6м. 3 д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4. Исчисление пособия за день.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= 236,36 рублей.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5. Количество дней нетрудоспособности 9 дней (календарных дней).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6. Исчисление общей суммы пособия.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236,36 9 = 2127,24 (среднедневной заработок кол-во дней нетрудоспособности)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7. В том числе за счет работодателя (первые три дня)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236,63 3 = 709,08 (</w:t>
      </w:r>
      <w:proofErr w:type="spellStart"/>
      <w:r w:rsidRPr="00196558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196558">
        <w:rPr>
          <w:rFonts w:ascii="Times New Roman" w:hAnsi="Times New Roman" w:cs="Times New Roman"/>
          <w:sz w:val="20"/>
          <w:szCs w:val="20"/>
        </w:rPr>
        <w:t xml:space="preserve"> 20,23,26 и др.; </w:t>
      </w:r>
      <w:proofErr w:type="spellStart"/>
      <w:r w:rsidRPr="00196558">
        <w:rPr>
          <w:rFonts w:ascii="Times New Roman" w:hAnsi="Times New Roman" w:cs="Times New Roman"/>
          <w:sz w:val="20"/>
          <w:szCs w:val="20"/>
        </w:rPr>
        <w:t>Кт</w:t>
      </w:r>
      <w:proofErr w:type="spellEnd"/>
      <w:r w:rsidRPr="00196558">
        <w:rPr>
          <w:rFonts w:ascii="Times New Roman" w:hAnsi="Times New Roman" w:cs="Times New Roman"/>
          <w:sz w:val="20"/>
          <w:szCs w:val="20"/>
        </w:rPr>
        <w:t xml:space="preserve"> 50)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За счет средств Фонда соц. Страха (остальные дни болезни) 9дн – 3дн = 6дн = 236,36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 xml:space="preserve"> 6дн = 1 418,16 рублей (</w:t>
      </w:r>
      <w:proofErr w:type="spellStart"/>
      <w:r w:rsidRPr="00196558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196558">
        <w:rPr>
          <w:rFonts w:ascii="Times New Roman" w:hAnsi="Times New Roman" w:cs="Times New Roman"/>
          <w:sz w:val="20"/>
          <w:szCs w:val="20"/>
        </w:rPr>
        <w:t xml:space="preserve"> 69; </w:t>
      </w:r>
      <w:proofErr w:type="spellStart"/>
      <w:r w:rsidRPr="00196558">
        <w:rPr>
          <w:rFonts w:ascii="Times New Roman" w:hAnsi="Times New Roman" w:cs="Times New Roman"/>
          <w:sz w:val="20"/>
          <w:szCs w:val="20"/>
        </w:rPr>
        <w:t>Кт</w:t>
      </w:r>
      <w:proofErr w:type="spellEnd"/>
      <w:r w:rsidRPr="00196558">
        <w:rPr>
          <w:rFonts w:ascii="Times New Roman" w:hAnsi="Times New Roman" w:cs="Times New Roman"/>
          <w:sz w:val="20"/>
          <w:szCs w:val="20"/>
        </w:rPr>
        <w:t xml:space="preserve"> 70)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 xml:space="preserve">При исчислении пособия по больничному листу среднедневная сумма пособия за день не должна быть меньше пособия исчисления 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МРОТ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 xml:space="preserve"> (5554 руб.)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Среднедневной заработок = 182,60 рублей.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 xml:space="preserve">В нашем примере пособие за день превышает пособие исчисления 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196558">
        <w:rPr>
          <w:rFonts w:ascii="Times New Roman" w:hAnsi="Times New Roman" w:cs="Times New Roman"/>
          <w:sz w:val="20"/>
          <w:szCs w:val="20"/>
        </w:rPr>
        <w:t xml:space="preserve"> МРОТ. Кроме того пособие по больничному листу не должно превышать максимальный уровень предельной базовой суммы = 1479,45 (для начисления страховых взносов). В нашем примере дневное пособие за день не превышает максимальный уровень и поэтому используется для начисления по больничному листу. </w:t>
      </w:r>
      <w:proofErr w:type="gramStart"/>
      <w:r w:rsidRPr="00196558">
        <w:rPr>
          <w:rFonts w:ascii="Times New Roman" w:hAnsi="Times New Roman" w:cs="Times New Roman"/>
          <w:sz w:val="20"/>
          <w:szCs w:val="20"/>
        </w:rPr>
        <w:t>В общей начисленной суммы по больничному листу исчисляется НДФЛ (13%).</w:t>
      </w:r>
      <w:proofErr w:type="gramEnd"/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8. Исчисление суммы НДФЛ 2 127, 24 13% = 277 (</w:t>
      </w:r>
      <w:proofErr w:type="spellStart"/>
      <w:r w:rsidRPr="00196558">
        <w:rPr>
          <w:rFonts w:ascii="Times New Roman" w:hAnsi="Times New Roman" w:cs="Times New Roman"/>
          <w:sz w:val="20"/>
          <w:szCs w:val="20"/>
        </w:rPr>
        <w:t>Дт</w:t>
      </w:r>
      <w:proofErr w:type="spellEnd"/>
      <w:r w:rsidRPr="00196558">
        <w:rPr>
          <w:rFonts w:ascii="Times New Roman" w:hAnsi="Times New Roman" w:cs="Times New Roman"/>
          <w:sz w:val="20"/>
          <w:szCs w:val="20"/>
        </w:rPr>
        <w:t xml:space="preserve"> 70; </w:t>
      </w:r>
      <w:proofErr w:type="spellStart"/>
      <w:r w:rsidRPr="00196558">
        <w:rPr>
          <w:rFonts w:ascii="Times New Roman" w:hAnsi="Times New Roman" w:cs="Times New Roman"/>
          <w:sz w:val="20"/>
          <w:szCs w:val="20"/>
        </w:rPr>
        <w:t>Кт</w:t>
      </w:r>
      <w:proofErr w:type="spellEnd"/>
      <w:r w:rsidRPr="00196558">
        <w:rPr>
          <w:rFonts w:ascii="Times New Roman" w:hAnsi="Times New Roman" w:cs="Times New Roman"/>
          <w:sz w:val="20"/>
          <w:szCs w:val="20"/>
        </w:rPr>
        <w:t xml:space="preserve"> 68)</w:t>
      </w:r>
    </w:p>
    <w:p w:rsidR="00196558" w:rsidRP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F5071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  <w:r w:rsidRPr="00196558">
        <w:rPr>
          <w:rFonts w:ascii="Times New Roman" w:hAnsi="Times New Roman" w:cs="Times New Roman"/>
          <w:sz w:val="20"/>
          <w:szCs w:val="20"/>
        </w:rPr>
        <w:t>Сумма пособий по больничному листу страховые взносы не начисляются</w:t>
      </w: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</w:p>
    <w:p w:rsidR="00196558" w:rsidRDefault="00196558" w:rsidP="001965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</w:p>
    <w:p w:rsidR="00196558" w:rsidRDefault="00196558" w:rsidP="001965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</w:p>
    <w:p w:rsidR="00196558" w:rsidRDefault="00196558" w:rsidP="001965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</w:p>
    <w:p w:rsidR="00196558" w:rsidRPr="00196558" w:rsidRDefault="00196558" w:rsidP="001965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0"/>
          <w:u w:val="single"/>
        </w:rPr>
      </w:pPr>
      <w:r w:rsidRPr="00196558">
        <w:rPr>
          <w:rFonts w:ascii="Times New Roman" w:hAnsi="Times New Roman" w:cs="Times New Roman"/>
          <w:b/>
          <w:i/>
          <w:sz w:val="32"/>
          <w:szCs w:val="20"/>
          <w:u w:val="single"/>
        </w:rPr>
        <w:t>Решите ситуационные задачи</w:t>
      </w: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Default="00196558" w:rsidP="0019655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96558" w:rsidRPr="00196558" w:rsidRDefault="00196558" w:rsidP="0019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1.Гражданка Ю. за 2015 и 2016 г. заработала 1438900.Стаж работы гражданки Ю. 15 лет. Листок нетрудоспособности оформлен на 9 дней. Рассчитайте размер пособия по временной нетрудоспособности.</w:t>
      </w:r>
    </w:p>
    <w:p w:rsidR="00196558" w:rsidRPr="00196558" w:rsidRDefault="00196558" w:rsidP="0019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2.Гражданка М. за 2015 и 2016 г. заработала 678000.Стаж работы гражданки Ю. 2 года. Листок нетрудоспособности оформлен на 10 дней. Рассчитайте размер пособия по временной нетрудоспособности.</w:t>
      </w:r>
    </w:p>
    <w:p w:rsidR="00196558" w:rsidRPr="00196558" w:rsidRDefault="00196558" w:rsidP="0019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3.</w:t>
      </w:r>
      <w:r w:rsidRPr="00196558">
        <w:rPr>
          <w:rFonts w:ascii="Times New Roman" w:hAnsi="Times New Roman" w:cs="Times New Roman"/>
          <w:sz w:val="28"/>
          <w:szCs w:val="24"/>
        </w:rPr>
        <w:t>В ООО «Восток» обратилась гражданка А. для начисления пособия по беременности и родам.</w:t>
      </w: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За 2015 и 2016 г. общее количество рабочих дней составило 731. Размер заработной платы за  731 день составляет 840000. Рассчитайте размер пособия.</w:t>
      </w:r>
    </w:p>
    <w:p w:rsidR="00196558" w:rsidRPr="00196558" w:rsidRDefault="00196558" w:rsidP="00196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4.</w:t>
      </w:r>
      <w:r w:rsidRPr="00196558">
        <w:rPr>
          <w:sz w:val="28"/>
          <w:szCs w:val="24"/>
        </w:rPr>
        <w:t xml:space="preserve"> </w:t>
      </w:r>
      <w:r w:rsidRPr="00196558">
        <w:rPr>
          <w:rFonts w:ascii="Times New Roman" w:hAnsi="Times New Roman" w:cs="Times New Roman"/>
          <w:sz w:val="28"/>
          <w:szCs w:val="24"/>
        </w:rPr>
        <w:t>Сотрудник экономического субъекта предоставил больничный лист с 20 сентября по 28 сентября текущего года по общему заболеванию. Страховой стаж сотрудника 7 лет 6 месяцев 3 дня. Заработная плата в прошлом году составила – 278 000 рублей, в позапрошлом году – 219 575 рублей.</w:t>
      </w:r>
    </w:p>
    <w:p w:rsid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ab/>
        <w:t>Исчислить пособие по временной нетрудоспособности по каждому источнику возмещения и сумму к выдаче. Составить необходимые корреспонденции счетов на начисление пособий.</w:t>
      </w:r>
    </w:p>
    <w:p w:rsid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96558" w:rsidRPr="00196558" w:rsidRDefault="00196558" w:rsidP="001965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196558">
        <w:rPr>
          <w:rFonts w:ascii="Times New Roman" w:hAnsi="Times New Roman" w:cs="Times New Roman"/>
          <w:b/>
          <w:i/>
          <w:sz w:val="28"/>
          <w:szCs w:val="24"/>
          <w:u w:val="single"/>
        </w:rPr>
        <w:t>Решите ситуационные задачи</w:t>
      </w: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1.Гражданка Ю. за 2015 и 2016 г. заработала 1438900.Стаж работы гражданки Ю. 15 лет. Листок нетрудоспособности оформлен на 9 дней. Рассчитайте размер пособия по временной нетрудоспособности.</w:t>
      </w: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2.Гражданка М. за 2015 и 2016 г. заработала 678000.Стаж работы гражданки Ю. 2 года. Листок нетрудоспособности оформлен на 10 дней. Рассчитайте размер пособия по временной нетрудоспособности.</w:t>
      </w: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3.В ООО «Восток» обратилась гражданка А. для начисления пособия по беременности и родам.</w:t>
      </w: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За 2015 и 2016 г. общее количество рабочих дней со</w:t>
      </w:r>
      <w:bookmarkStart w:id="0" w:name="_GoBack"/>
      <w:bookmarkEnd w:id="0"/>
      <w:r w:rsidRPr="00196558">
        <w:rPr>
          <w:rFonts w:ascii="Times New Roman" w:hAnsi="Times New Roman" w:cs="Times New Roman"/>
          <w:sz w:val="28"/>
          <w:szCs w:val="24"/>
        </w:rPr>
        <w:t>ставило 731. Размер заработной платы за  731 день составляет 840000. Рассчитайте размер пособия.</w:t>
      </w: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>4. Сотрудник экономического субъекта предоставил больничный лист с 20 сентября по 28 сентября текущего года по общему заболеванию. Страховой стаж сотрудника 7 лет 6 месяцев 3 дня. Заработная плата в прошлом году составила – 278 000 рублей, в позапрошлом году – 219 575 рублей.</w:t>
      </w:r>
    </w:p>
    <w:p w:rsidR="00196558" w:rsidRPr="00196558" w:rsidRDefault="00196558" w:rsidP="0019655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96558">
        <w:rPr>
          <w:rFonts w:ascii="Times New Roman" w:hAnsi="Times New Roman" w:cs="Times New Roman"/>
          <w:sz w:val="28"/>
          <w:szCs w:val="24"/>
        </w:rPr>
        <w:tab/>
        <w:t>Исчислить пособие по временной нетрудоспособности по каждому источнику возмещения и сумму к выдаче. Составить необходимые корреспонденции счетов на начисление пособий.</w:t>
      </w:r>
    </w:p>
    <w:sectPr w:rsidR="00196558" w:rsidRPr="00196558" w:rsidSect="00196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CD"/>
    <w:rsid w:val="00196558"/>
    <w:rsid w:val="00CA71CD"/>
    <w:rsid w:val="00C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2017-10-10T19:50:00Z</cp:lastPrinted>
  <dcterms:created xsi:type="dcterms:W3CDTF">2017-10-10T19:45:00Z</dcterms:created>
  <dcterms:modified xsi:type="dcterms:W3CDTF">2017-10-10T19:50:00Z</dcterms:modified>
</cp:coreProperties>
</file>